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F" w:rsidRDefault="00D5478F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D5478F" w:rsidRDefault="00D5478F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работы в теплице  детей  МДОУ «Детского сада  № 102» </w:t>
      </w:r>
    </w:p>
    <w:p w:rsidR="00D5478F" w:rsidRDefault="00DB5C0E" w:rsidP="00D5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D5478F">
        <w:rPr>
          <w:rFonts w:ascii="Times New Roman" w:eastAsia="Times New Roman" w:hAnsi="Times New Roman" w:cs="Times New Roman"/>
          <w:b/>
          <w:sz w:val="28"/>
        </w:rPr>
        <w:t>2016 учебный год</w:t>
      </w:r>
    </w:p>
    <w:p w:rsidR="00D5478F" w:rsidRDefault="00D5478F" w:rsidP="00D5478F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7"/>
        <w:gridCol w:w="4682"/>
        <w:gridCol w:w="1037"/>
        <w:gridCol w:w="2188"/>
      </w:tblGrid>
      <w:tr w:rsidR="00D5478F" w:rsidRPr="00DB5C0E" w:rsidTr="00DB5C0E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78F" w:rsidRPr="00DB5C0E" w:rsidRDefault="00DB5C0E" w:rsidP="00DB5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78F" w:rsidRPr="00DB5C0E" w:rsidRDefault="00DB5C0E" w:rsidP="00DB5C0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78F" w:rsidRPr="00DB5C0E" w:rsidRDefault="00DB5C0E" w:rsidP="00DB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78F" w:rsidRPr="00DB5C0E" w:rsidRDefault="00DB5C0E" w:rsidP="00DB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B5C0E" w:rsidRPr="00DB5C0E" w:rsidTr="00DB5C0E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B4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B5C0E" w:rsidRPr="00DB5C0E" w:rsidRDefault="00DB5C0E" w:rsidP="00B4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B466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 с детьми о значении теплицы для благоприятного выращивания овощей (загадк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стихи, пословицы, поговорки)</w:t>
            </w:r>
          </w:p>
          <w:p w:rsidR="00DB5C0E" w:rsidRDefault="00DB5C0E" w:rsidP="00B466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0E" w:rsidRPr="00DB5C0E" w:rsidRDefault="00DB5C0E" w:rsidP="00B466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блюдение за ростом рассады</w:t>
            </w:r>
          </w:p>
          <w:p w:rsidR="00DB5C0E" w:rsidRDefault="00DB5C0E" w:rsidP="00B466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0E" w:rsidRPr="00DB5C0E" w:rsidRDefault="00DB5C0E" w:rsidP="00B4665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ысадка рассады воспитателями и детьми  в  теплицу;</w:t>
            </w:r>
          </w:p>
          <w:p w:rsidR="00DB5C0E" w:rsidRPr="00DB5C0E" w:rsidRDefault="00DB5C0E" w:rsidP="00B4665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Default="00DB5C0E" w:rsidP="00B4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  <w:p w:rsidR="00DB5C0E" w:rsidRPr="00DB5C0E" w:rsidRDefault="00DB5C0E" w:rsidP="00B46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B4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Перепелина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B5C0E" w:rsidRPr="00DB5C0E" w:rsidRDefault="00DB5C0E" w:rsidP="00B4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Бетеня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B5C0E" w:rsidRPr="00DB5C0E" w:rsidRDefault="00DB5C0E" w:rsidP="00B4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DB5C0E" w:rsidRPr="00DB5C0E" w:rsidRDefault="00DB5C0E" w:rsidP="00B4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Королева И.В.</w:t>
            </w:r>
          </w:p>
          <w:p w:rsidR="00DB5C0E" w:rsidRPr="00DB5C0E" w:rsidRDefault="00DB5C0E" w:rsidP="00B4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Амосова М.А.</w:t>
            </w:r>
          </w:p>
          <w:p w:rsidR="00DB5C0E" w:rsidRPr="00DB5C0E" w:rsidRDefault="00DB5C0E" w:rsidP="00B46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Козлова Д.С.</w:t>
            </w:r>
          </w:p>
        </w:tc>
      </w:tr>
      <w:tr w:rsidR="00DB5C0E" w:rsidRPr="00DB5C0E" w:rsidTr="00DB5C0E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 с детьми о правильном уходе за растениями в теплице (полив, температурный режим, прополка, подкормка)</w:t>
            </w:r>
          </w:p>
          <w:p w:rsidR="00DB5C0E" w:rsidRP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Default="00DB5C0E" w:rsidP="00E6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юнь</w:t>
            </w:r>
          </w:p>
          <w:p w:rsidR="00DB5C0E" w:rsidRPr="00DB5C0E" w:rsidRDefault="00DB5C0E" w:rsidP="00E6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Перепелина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Бетеня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Королева И.В.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Амосова М.А.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Козлова Д.С.</w:t>
            </w:r>
          </w:p>
        </w:tc>
      </w:tr>
      <w:tr w:rsidR="00DB5C0E" w:rsidRPr="00DB5C0E" w:rsidTr="00DB5C0E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ход за овощами (прополка, полив)</w:t>
            </w:r>
          </w:p>
          <w:p w:rsid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0E" w:rsidRP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первого урожая</w:t>
            </w:r>
          </w:p>
          <w:p w:rsid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0E" w:rsidRPr="00DB5C0E" w:rsidRDefault="00DB5C0E" w:rsidP="00DB5C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епка «Наш урожай»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Default="00DB5C0E" w:rsidP="00E6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</w:p>
          <w:p w:rsidR="00DB5C0E" w:rsidRPr="00DB5C0E" w:rsidRDefault="00DB5C0E" w:rsidP="00E6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Перепелина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Бетеня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Королева И.В.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Амосова М.А.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Козлова Д.С.</w:t>
            </w:r>
          </w:p>
        </w:tc>
      </w:tr>
      <w:tr w:rsidR="00DB5C0E" w:rsidRPr="00DB5C0E" w:rsidTr="00DB5C0E"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ход за овощами (прополка, полив)</w:t>
            </w:r>
          </w:p>
          <w:p w:rsid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C0E" w:rsidRPr="00DB5C0E" w:rsidRDefault="00DB5C0E" w:rsidP="00E60DD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урожая</w:t>
            </w:r>
          </w:p>
          <w:p w:rsidR="00DB5C0E" w:rsidRPr="00DB5C0E" w:rsidRDefault="00DB5C0E" w:rsidP="00DB5C0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для детей - «Урожай собирай»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Default="00DB5C0E" w:rsidP="00E6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B5C0E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  <w:p w:rsidR="00DB5C0E" w:rsidRPr="00DB5C0E" w:rsidRDefault="00DB5C0E" w:rsidP="00E6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Перепелина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Бетеня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 w:rsidRPr="00DB5C0E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Королева И.В.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Амосова М.А.</w:t>
            </w:r>
          </w:p>
          <w:p w:rsidR="00DB5C0E" w:rsidRPr="00DB5C0E" w:rsidRDefault="00DB5C0E" w:rsidP="00E6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C0E">
              <w:rPr>
                <w:rFonts w:ascii="Times New Roman" w:hAnsi="Times New Roman" w:cs="Times New Roman"/>
                <w:sz w:val="28"/>
                <w:szCs w:val="28"/>
              </w:rPr>
              <w:t>Козлова Д.С.</w:t>
            </w:r>
          </w:p>
        </w:tc>
      </w:tr>
    </w:tbl>
    <w:p w:rsidR="00BF3751" w:rsidRPr="00DB5C0E" w:rsidRDefault="00BF3751">
      <w:pPr>
        <w:rPr>
          <w:rFonts w:ascii="Times New Roman" w:hAnsi="Times New Roman" w:cs="Times New Roman"/>
        </w:rPr>
      </w:pPr>
    </w:p>
    <w:sectPr w:rsidR="00BF3751" w:rsidRPr="00DB5C0E" w:rsidSect="00DB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751"/>
    <w:rsid w:val="00017467"/>
    <w:rsid w:val="0006745E"/>
    <w:rsid w:val="00072E25"/>
    <w:rsid w:val="000C21D9"/>
    <w:rsid w:val="00133541"/>
    <w:rsid w:val="0024194E"/>
    <w:rsid w:val="003405D5"/>
    <w:rsid w:val="0034430A"/>
    <w:rsid w:val="00416B7F"/>
    <w:rsid w:val="004E1F6A"/>
    <w:rsid w:val="004F1CD7"/>
    <w:rsid w:val="0051447F"/>
    <w:rsid w:val="0053758F"/>
    <w:rsid w:val="00662108"/>
    <w:rsid w:val="00693BE4"/>
    <w:rsid w:val="007124C9"/>
    <w:rsid w:val="0075174E"/>
    <w:rsid w:val="00783825"/>
    <w:rsid w:val="00821794"/>
    <w:rsid w:val="00A52A1B"/>
    <w:rsid w:val="00AF3D82"/>
    <w:rsid w:val="00B163A9"/>
    <w:rsid w:val="00B61A4B"/>
    <w:rsid w:val="00BF3751"/>
    <w:rsid w:val="00CD2782"/>
    <w:rsid w:val="00D5478F"/>
    <w:rsid w:val="00DB5C0E"/>
    <w:rsid w:val="00EB73C4"/>
    <w:rsid w:val="00F433C3"/>
    <w:rsid w:val="00FE2FFA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331C"/>
  </w:style>
  <w:style w:type="character" w:customStyle="1" w:styleId="c0">
    <w:name w:val="c0"/>
    <w:basedOn w:val="a0"/>
    <w:rsid w:val="00FF331C"/>
  </w:style>
  <w:style w:type="character" w:customStyle="1" w:styleId="apple-converted-space">
    <w:name w:val="apple-converted-space"/>
    <w:basedOn w:val="a0"/>
    <w:rsid w:val="00FF331C"/>
  </w:style>
  <w:style w:type="paragraph" w:styleId="a3">
    <w:name w:val="List Paragraph"/>
    <w:basedOn w:val="a"/>
    <w:uiPriority w:val="34"/>
    <w:qFormat/>
    <w:rsid w:val="00416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DNA7 X86</cp:lastModifiedBy>
  <cp:revision>26</cp:revision>
  <dcterms:created xsi:type="dcterms:W3CDTF">2016-05-23T11:07:00Z</dcterms:created>
  <dcterms:modified xsi:type="dcterms:W3CDTF">2016-05-31T13:00:00Z</dcterms:modified>
</cp:coreProperties>
</file>