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AF" w:rsidRDefault="00CD05AF" w:rsidP="00CD05AF">
      <w:pPr>
        <w:rPr>
          <w:rFonts w:ascii="Times New Roman" w:hAnsi="Times New Roman" w:cs="Times New Roman"/>
          <w:sz w:val="16"/>
          <w:szCs w:val="16"/>
        </w:rPr>
      </w:pPr>
      <w:r w:rsidRPr="00572EFA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(1 понедельник) «      »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993"/>
      </w:tblGrid>
      <w:tr w:rsidR="00CD05AF" w:rsidRPr="00572EFA" w:rsidTr="00CD05AF">
        <w:trPr>
          <w:trHeight w:val="519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34"/>
        </w:trPr>
        <w:tc>
          <w:tcPr>
            <w:tcW w:w="5529" w:type="dxa"/>
            <w:gridSpan w:val="4"/>
          </w:tcPr>
          <w:p w:rsidR="00CD05AF" w:rsidRPr="00F10C31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CD05AF">
        <w:trPr>
          <w:trHeight w:val="365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 «Дружба» молочная жидкая </w:t>
            </w:r>
          </w:p>
        </w:tc>
        <w:tc>
          <w:tcPr>
            <w:tcW w:w="850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CD05AF" w:rsidRPr="00F10C31" w:rsidRDefault="00F10C31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147,7</w:t>
            </w:r>
            <w:r w:rsidR="00CD05AF"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/366,6</w:t>
            </w:r>
          </w:p>
        </w:tc>
      </w:tr>
      <w:tr w:rsidR="00CD05AF" w:rsidRPr="00572EFA" w:rsidTr="00CD05AF">
        <w:trPr>
          <w:trHeight w:val="316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CD05AF" w:rsidRPr="00572EFA" w:rsidTr="00CD05AF">
        <w:trPr>
          <w:trHeight w:val="316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 с сахаром.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98,8/98,8</w:t>
            </w:r>
          </w:p>
        </w:tc>
      </w:tr>
      <w:tr w:rsidR="00CD05AF" w:rsidRPr="00572EFA" w:rsidTr="00CD05AF">
        <w:trPr>
          <w:trHeight w:val="297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8/10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CD05AF" w:rsidRPr="00572EFA" w:rsidTr="00CD05AF">
        <w:trPr>
          <w:trHeight w:val="334"/>
        </w:trPr>
        <w:tc>
          <w:tcPr>
            <w:tcW w:w="5529" w:type="dxa"/>
            <w:gridSpan w:val="4"/>
          </w:tcPr>
          <w:p w:rsidR="00CD05AF" w:rsidRPr="00F10C31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CD05AF" w:rsidRPr="00572EFA" w:rsidTr="00CD05AF">
        <w:trPr>
          <w:trHeight w:val="255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CD05AF" w:rsidRPr="00572EFA" w:rsidTr="00CD05AF">
        <w:trPr>
          <w:trHeight w:val="334"/>
        </w:trPr>
        <w:tc>
          <w:tcPr>
            <w:tcW w:w="5529" w:type="dxa"/>
            <w:gridSpan w:val="4"/>
          </w:tcPr>
          <w:p w:rsidR="00CD05AF" w:rsidRPr="00F10C31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CD05AF" w:rsidRPr="00572EFA" w:rsidTr="00CD05AF">
        <w:trPr>
          <w:trHeight w:val="301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Огурцы свежие.</w:t>
            </w:r>
          </w:p>
        </w:tc>
        <w:tc>
          <w:tcPr>
            <w:tcW w:w="850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2,2/3,3</w:t>
            </w:r>
          </w:p>
        </w:tc>
      </w:tr>
      <w:tr w:rsidR="00CD05AF" w:rsidRPr="00572EFA" w:rsidTr="00CD05AF">
        <w:trPr>
          <w:trHeight w:val="291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Суп с макаронными изделиями и курой.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82,8/94,1</w:t>
            </w:r>
          </w:p>
        </w:tc>
      </w:tr>
      <w:tr w:rsidR="00CD05AF" w:rsidRPr="00572EFA" w:rsidTr="00CD05AF">
        <w:trPr>
          <w:trHeight w:val="316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Ёжики мясные со сметанным соусом.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85/170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182/364</w:t>
            </w:r>
          </w:p>
        </w:tc>
      </w:tr>
      <w:tr w:rsidR="00CD05AF" w:rsidRPr="00572EFA" w:rsidTr="00CD05AF">
        <w:trPr>
          <w:trHeight w:val="316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CD05AF" w:rsidRPr="00572EFA" w:rsidTr="00CD05AF">
        <w:trPr>
          <w:trHeight w:val="316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яблок</w:t>
            </w:r>
            <w:r w:rsidR="006C4E3B"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свежих.</w:t>
            </w:r>
          </w:p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CD05AF" w:rsidRPr="00572EFA" w:rsidTr="00CD05AF">
        <w:trPr>
          <w:trHeight w:val="334"/>
        </w:trPr>
        <w:tc>
          <w:tcPr>
            <w:tcW w:w="5529" w:type="dxa"/>
            <w:gridSpan w:val="4"/>
          </w:tcPr>
          <w:p w:rsidR="00CD05AF" w:rsidRPr="00F10C31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CD05AF" w:rsidRPr="00572EFA" w:rsidTr="00CD05AF">
        <w:trPr>
          <w:trHeight w:val="297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CD05AF" w:rsidRPr="00572EFA" w:rsidTr="00CD05AF">
        <w:trPr>
          <w:trHeight w:val="297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Омлет натуральный.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140/160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198/226</w:t>
            </w:r>
          </w:p>
        </w:tc>
      </w:tr>
      <w:tr w:rsidR="00CD05AF" w:rsidRPr="00572EFA" w:rsidTr="00CD05AF">
        <w:trPr>
          <w:trHeight w:val="297"/>
        </w:trPr>
        <w:tc>
          <w:tcPr>
            <w:tcW w:w="709" w:type="dxa"/>
          </w:tcPr>
          <w:p w:rsidR="00CD05AF" w:rsidRPr="00F10C31" w:rsidRDefault="00CD05AF" w:rsidP="00CD05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Ватрушка с повидлом.</w:t>
            </w:r>
          </w:p>
        </w:tc>
        <w:tc>
          <w:tcPr>
            <w:tcW w:w="850" w:type="dxa"/>
            <w:vAlign w:val="bottom"/>
          </w:tcPr>
          <w:p w:rsidR="00CD05AF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CD05AF" w:rsidRPr="00F10C31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165,7/165,7</w:t>
            </w:r>
          </w:p>
        </w:tc>
      </w:tr>
      <w:tr w:rsidR="006C4E3B" w:rsidRPr="00572EFA" w:rsidTr="00CD05AF">
        <w:trPr>
          <w:trHeight w:val="297"/>
        </w:trPr>
        <w:tc>
          <w:tcPr>
            <w:tcW w:w="709" w:type="dxa"/>
          </w:tcPr>
          <w:p w:rsidR="006C4E3B" w:rsidRPr="00F10C31" w:rsidRDefault="006C4E3B" w:rsidP="00CD05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6C4E3B" w:rsidRPr="00572EFA" w:rsidTr="00CD05AF">
        <w:trPr>
          <w:trHeight w:val="297"/>
        </w:trPr>
        <w:tc>
          <w:tcPr>
            <w:tcW w:w="709" w:type="dxa"/>
          </w:tcPr>
          <w:p w:rsidR="006C4E3B" w:rsidRPr="00F10C31" w:rsidRDefault="006C4E3B" w:rsidP="00CD05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Чай без сахара.</w:t>
            </w:r>
          </w:p>
        </w:tc>
        <w:tc>
          <w:tcPr>
            <w:tcW w:w="850" w:type="dxa"/>
            <w:vAlign w:val="bottom"/>
          </w:tcPr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F10C31" w:rsidRPr="00F10C31" w:rsidRDefault="00F10C31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F10C31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0,6/0,7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sz w:val="16"/>
          <w:szCs w:val="16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32"/>
          <w:szCs w:val="32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</w:t>
      </w:r>
    </w:p>
    <w:p w:rsidR="00CD05AF" w:rsidRPr="00572EFA" w:rsidRDefault="00CD05AF" w:rsidP="00CD05A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(1 вторник)    «        »                            20__года.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850"/>
        <w:gridCol w:w="993"/>
      </w:tblGrid>
      <w:tr w:rsidR="00CD05AF" w:rsidRPr="00572EFA" w:rsidTr="00CD05AF">
        <w:trPr>
          <w:trHeight w:val="550"/>
        </w:trPr>
        <w:tc>
          <w:tcPr>
            <w:tcW w:w="709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66"/>
        </w:trPr>
        <w:tc>
          <w:tcPr>
            <w:tcW w:w="5387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6C4E3B">
        <w:trPr>
          <w:trHeight w:val="337"/>
        </w:trPr>
        <w:tc>
          <w:tcPr>
            <w:tcW w:w="709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D05AF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из хлопьев овсяных «Геркулес» молочная.</w:t>
            </w:r>
          </w:p>
        </w:tc>
        <w:tc>
          <w:tcPr>
            <w:tcW w:w="850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148/156</w:t>
            </w:r>
          </w:p>
        </w:tc>
      </w:tr>
      <w:tr w:rsidR="006C4E3B" w:rsidRPr="00572EFA" w:rsidTr="00CD05AF">
        <w:trPr>
          <w:trHeight w:val="326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6C4E3B" w:rsidRPr="00572EFA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E3B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6C4E3B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6C4E3B" w:rsidRPr="00572EFA" w:rsidTr="00CD05AF">
        <w:trPr>
          <w:trHeight w:val="347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 варёное.</w:t>
            </w:r>
          </w:p>
        </w:tc>
        <w:tc>
          <w:tcPr>
            <w:tcW w:w="850" w:type="dxa"/>
            <w:vAlign w:val="bottom"/>
          </w:tcPr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40/40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62,8/62,8</w:t>
            </w:r>
          </w:p>
        </w:tc>
      </w:tr>
      <w:tr w:rsidR="006C4E3B" w:rsidRPr="00572EFA" w:rsidTr="00CD05AF">
        <w:trPr>
          <w:trHeight w:val="347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6C4E3B" w:rsidRPr="00572EFA" w:rsidTr="00CD05AF">
        <w:trPr>
          <w:trHeight w:val="347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на молоке.</w:t>
            </w:r>
          </w:p>
        </w:tc>
        <w:tc>
          <w:tcPr>
            <w:tcW w:w="850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90,8/109,1</w:t>
            </w:r>
          </w:p>
        </w:tc>
      </w:tr>
      <w:tr w:rsidR="006C4E3B" w:rsidRPr="00572EFA" w:rsidTr="00CD05AF">
        <w:trPr>
          <w:trHeight w:val="366"/>
        </w:trPr>
        <w:tc>
          <w:tcPr>
            <w:tcW w:w="5387" w:type="dxa"/>
            <w:gridSpan w:val="4"/>
          </w:tcPr>
          <w:p w:rsidR="006C4E3B" w:rsidRPr="00572EFA" w:rsidRDefault="006C4E3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6C4E3B" w:rsidRPr="00572EFA" w:rsidTr="00CD05AF">
        <w:trPr>
          <w:trHeight w:val="411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0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6C4E3B" w:rsidRPr="00572EFA" w:rsidTr="00CD05AF">
        <w:trPr>
          <w:trHeight w:val="366"/>
        </w:trPr>
        <w:tc>
          <w:tcPr>
            <w:tcW w:w="5387" w:type="dxa"/>
            <w:gridSpan w:val="4"/>
          </w:tcPr>
          <w:p w:rsidR="006C4E3B" w:rsidRPr="00572EFA" w:rsidRDefault="006C4E3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6C4E3B" w:rsidRPr="00572EFA" w:rsidTr="00CD05AF">
        <w:trPr>
          <w:trHeight w:val="415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Рассольник ленинградский с крупой и сметаной.</w:t>
            </w:r>
          </w:p>
        </w:tc>
        <w:tc>
          <w:tcPr>
            <w:tcW w:w="850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71,1/86,2</w:t>
            </w:r>
          </w:p>
        </w:tc>
      </w:tr>
      <w:tr w:rsidR="006C4E3B" w:rsidRPr="00572EFA" w:rsidTr="00CD05AF">
        <w:trPr>
          <w:trHeight w:val="347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Суфле рыбное.</w:t>
            </w:r>
          </w:p>
        </w:tc>
        <w:tc>
          <w:tcPr>
            <w:tcW w:w="850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50/90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94/169</w:t>
            </w:r>
          </w:p>
        </w:tc>
      </w:tr>
      <w:tr w:rsidR="006C4E3B" w:rsidRPr="00572EFA" w:rsidTr="00CD05AF">
        <w:trPr>
          <w:trHeight w:val="326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0" w:type="dxa"/>
            <w:vAlign w:val="bottom"/>
          </w:tcPr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3" w:type="dxa"/>
          </w:tcPr>
          <w:p w:rsidR="006C4E3B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E50AA5" w:rsidRPr="00572EFA" w:rsidTr="00CD05AF">
        <w:trPr>
          <w:trHeight w:val="326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Помидор свежий.</w:t>
            </w:r>
          </w:p>
        </w:tc>
        <w:tc>
          <w:tcPr>
            <w:tcW w:w="850" w:type="dxa"/>
            <w:vAlign w:val="bottom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30/30</w:t>
            </w:r>
          </w:p>
        </w:tc>
        <w:tc>
          <w:tcPr>
            <w:tcW w:w="993" w:type="dxa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6,3/6,3</w:t>
            </w:r>
          </w:p>
        </w:tc>
      </w:tr>
      <w:tr w:rsidR="006C4E3B" w:rsidRPr="00572EFA" w:rsidTr="00CD05AF">
        <w:trPr>
          <w:trHeight w:val="416"/>
        </w:trPr>
        <w:tc>
          <w:tcPr>
            <w:tcW w:w="709" w:type="dxa"/>
          </w:tcPr>
          <w:p w:rsidR="006C4E3B" w:rsidRPr="00572EFA" w:rsidRDefault="006C4E3B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шиповника с изюмом.</w:t>
            </w:r>
          </w:p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C4E3B" w:rsidRPr="00572EFA" w:rsidRDefault="006C4E3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E3B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60,8/73,2</w:t>
            </w:r>
          </w:p>
        </w:tc>
      </w:tr>
      <w:tr w:rsidR="00E50AA5" w:rsidRPr="00572EFA" w:rsidTr="00CD05AF">
        <w:trPr>
          <w:trHeight w:val="369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E50AA5" w:rsidRPr="00572EFA" w:rsidTr="00CD05AF">
        <w:trPr>
          <w:trHeight w:val="366"/>
        </w:trPr>
        <w:tc>
          <w:tcPr>
            <w:tcW w:w="5387" w:type="dxa"/>
            <w:gridSpan w:val="4"/>
          </w:tcPr>
          <w:p w:rsidR="00E50AA5" w:rsidRPr="00572EFA" w:rsidRDefault="00E50AA5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E50AA5" w:rsidRPr="00572EFA" w:rsidTr="00CD05AF">
        <w:trPr>
          <w:trHeight w:val="347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Запеканка творожная с яблоками.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120/150</w:t>
            </w:r>
          </w:p>
        </w:tc>
        <w:tc>
          <w:tcPr>
            <w:tcW w:w="993" w:type="dxa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270/338</w:t>
            </w:r>
          </w:p>
        </w:tc>
      </w:tr>
      <w:tr w:rsidR="00E50AA5" w:rsidRPr="00572EFA" w:rsidTr="00CD05AF">
        <w:trPr>
          <w:trHeight w:val="347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Соус из кураги.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15,4/24,4</w:t>
            </w:r>
          </w:p>
        </w:tc>
      </w:tr>
      <w:tr w:rsidR="00E50AA5" w:rsidRPr="00572EFA" w:rsidTr="00CD05AF">
        <w:trPr>
          <w:trHeight w:val="347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</w:t>
            </w:r>
            <w:r w:rsidR="00F10C31"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</w:t>
            </w:r>
            <w:r w:rsid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150/-</w:t>
            </w:r>
          </w:p>
        </w:tc>
        <w:tc>
          <w:tcPr>
            <w:tcW w:w="993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18,4/-</w:t>
            </w:r>
          </w:p>
        </w:tc>
      </w:tr>
      <w:tr w:rsidR="00E50AA5" w:rsidRPr="00572EFA" w:rsidTr="00CD05AF">
        <w:trPr>
          <w:trHeight w:val="347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Кисель плодово-ягодный витаминный.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-/180</w:t>
            </w:r>
          </w:p>
        </w:tc>
        <w:tc>
          <w:tcPr>
            <w:tcW w:w="993" w:type="dxa"/>
          </w:tcPr>
          <w:p w:rsidR="00E50AA5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-/86,76</w:t>
            </w:r>
          </w:p>
        </w:tc>
      </w:tr>
      <w:tr w:rsidR="00E50AA5" w:rsidRPr="00572EFA" w:rsidTr="004A328F">
        <w:trPr>
          <w:trHeight w:val="347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 xml:space="preserve"> МЕНЮ  (1 среда)  «         »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993"/>
      </w:tblGrid>
      <w:tr w:rsidR="00CD05AF" w:rsidRPr="00572EFA" w:rsidTr="00CD05AF">
        <w:tc>
          <w:tcPr>
            <w:tcW w:w="709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CD05AF">
        <w:tc>
          <w:tcPr>
            <w:tcW w:w="709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D05AF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рисовая молочная жидкая.</w:t>
            </w: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E50AA5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123,1/164,2</w:t>
            </w:r>
          </w:p>
        </w:tc>
      </w:tr>
      <w:tr w:rsidR="00E50AA5" w:rsidRPr="00572EFA" w:rsidTr="004A328F"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E50AA5" w:rsidRPr="00572EFA" w:rsidTr="004A328F">
        <w:trPr>
          <w:trHeight w:val="392"/>
        </w:trPr>
        <w:tc>
          <w:tcPr>
            <w:tcW w:w="709" w:type="dxa"/>
          </w:tcPr>
          <w:p w:rsidR="00E50AA5" w:rsidRPr="00572EFA" w:rsidRDefault="00E50AA5" w:rsidP="00CD05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0" w:type="dxa"/>
            <w:vAlign w:val="bottom"/>
          </w:tcPr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993" w:type="dxa"/>
          </w:tcPr>
          <w:p w:rsidR="00E50AA5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0AA5" w:rsidRPr="00572EFA" w:rsidRDefault="00E50AA5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543632" w:rsidRPr="00572EFA" w:rsidTr="004A328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Какао витаминизированный с молоком.</w:t>
            </w:r>
          </w:p>
        </w:tc>
        <w:tc>
          <w:tcPr>
            <w:tcW w:w="850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139/139</w:t>
            </w:r>
          </w:p>
        </w:tc>
      </w:tr>
      <w:tr w:rsidR="00543632" w:rsidRPr="00572EFA" w:rsidTr="00CD05AF">
        <w:tc>
          <w:tcPr>
            <w:tcW w:w="5529" w:type="dxa"/>
            <w:gridSpan w:val="4"/>
          </w:tcPr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1.</w:t>
            </w:r>
          </w:p>
        </w:tc>
        <w:tc>
          <w:tcPr>
            <w:tcW w:w="2977" w:type="dxa"/>
          </w:tcPr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109/131</w:t>
            </w:r>
          </w:p>
        </w:tc>
      </w:tr>
      <w:tr w:rsidR="00543632" w:rsidRPr="00572EFA" w:rsidTr="00CD05AF">
        <w:tc>
          <w:tcPr>
            <w:tcW w:w="5529" w:type="dxa"/>
            <w:gridSpan w:val="4"/>
          </w:tcPr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Щи из свежей капусты с картофелем и сметаной.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48,6/60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Фрикадельки в соусе.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115/115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188/223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плодов сушёных.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17,9/21,5</w:t>
            </w:r>
          </w:p>
        </w:tc>
      </w:tr>
      <w:tr w:rsidR="00543632" w:rsidRPr="00572EFA" w:rsidTr="00CD05AF">
        <w:tc>
          <w:tcPr>
            <w:tcW w:w="5529" w:type="dxa"/>
            <w:gridSpan w:val="4"/>
          </w:tcPr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Жаркое по-домашнему.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200/200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304/304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Огурцы свежие.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2,2/3,3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Молочный ванильный напиток.</w:t>
            </w:r>
          </w:p>
        </w:tc>
        <w:tc>
          <w:tcPr>
            <w:tcW w:w="850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114/152</w:t>
            </w:r>
          </w:p>
        </w:tc>
      </w:tr>
      <w:tr w:rsidR="00543632" w:rsidRPr="00572EFA" w:rsidTr="00CD05A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0" w:type="dxa"/>
            <w:vAlign w:val="bottom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93" w:type="dxa"/>
          </w:tcPr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78/78</w:t>
            </w:r>
          </w:p>
        </w:tc>
      </w:tr>
      <w:tr w:rsidR="00543632" w:rsidRPr="00572EFA" w:rsidTr="004A328F">
        <w:tc>
          <w:tcPr>
            <w:tcW w:w="709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32"/>
          <w:szCs w:val="32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(1 четверг)    «        »                           20__года.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778"/>
        <w:gridCol w:w="851"/>
        <w:gridCol w:w="992"/>
      </w:tblGrid>
      <w:tr w:rsidR="00CD05AF" w:rsidRPr="00572EFA" w:rsidTr="00CD05AF">
        <w:trPr>
          <w:trHeight w:val="480"/>
        </w:trPr>
        <w:tc>
          <w:tcPr>
            <w:tcW w:w="624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778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2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21"/>
        </w:trPr>
        <w:tc>
          <w:tcPr>
            <w:tcW w:w="5245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CD05AF">
        <w:trPr>
          <w:trHeight w:val="605"/>
        </w:trPr>
        <w:tc>
          <w:tcPr>
            <w:tcW w:w="624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CD05AF" w:rsidRPr="00572EFA" w:rsidRDefault="00CD05AF" w:rsidP="0054363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 w:rsidR="005436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ячневая </w:t>
            </w:r>
            <w:r w:rsidR="00A838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молочная жидкая</w:t>
            </w:r>
            <w:proofErr w:type="gramStart"/>
            <w:r w:rsidR="00A838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851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2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112/150</w:t>
            </w:r>
          </w:p>
        </w:tc>
      </w:tr>
      <w:tr w:rsidR="00CD05AF" w:rsidRPr="00572EFA" w:rsidTr="00CD05AF">
        <w:trPr>
          <w:trHeight w:val="303"/>
        </w:trPr>
        <w:tc>
          <w:tcPr>
            <w:tcW w:w="624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 с сахаром.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  <w:r w:rsidR="00543632">
              <w:rPr>
                <w:rFonts w:ascii="Times New Roman" w:hAnsi="Times New Roman" w:cs="Times New Roman"/>
                <w:b/>
                <w:sz w:val="16"/>
                <w:szCs w:val="16"/>
              </w:rPr>
              <w:t>/180</w:t>
            </w:r>
          </w:p>
        </w:tc>
        <w:tc>
          <w:tcPr>
            <w:tcW w:w="992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98/98</w:t>
            </w:r>
          </w:p>
        </w:tc>
      </w:tr>
      <w:tr w:rsidR="00543632" w:rsidRPr="00572EFA" w:rsidTr="004A328F">
        <w:trPr>
          <w:trHeight w:val="303"/>
        </w:trPr>
        <w:tc>
          <w:tcPr>
            <w:tcW w:w="624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2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543632" w:rsidRPr="00572EFA" w:rsidTr="00CD05AF">
        <w:trPr>
          <w:trHeight w:val="284"/>
        </w:trPr>
        <w:tc>
          <w:tcPr>
            <w:tcW w:w="624" w:type="dxa"/>
          </w:tcPr>
          <w:p w:rsidR="00543632" w:rsidRPr="00572EFA" w:rsidRDefault="00543632" w:rsidP="00CD05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543632" w:rsidRPr="00572EFA" w:rsidRDefault="0054363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2" w:type="dxa"/>
          </w:tcPr>
          <w:p w:rsidR="00543632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632" w:rsidRPr="00572EFA" w:rsidRDefault="0054363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543632" w:rsidRPr="00572EFA" w:rsidTr="00CD05AF">
        <w:trPr>
          <w:trHeight w:val="321"/>
        </w:trPr>
        <w:tc>
          <w:tcPr>
            <w:tcW w:w="5245" w:type="dxa"/>
            <w:gridSpan w:val="4"/>
          </w:tcPr>
          <w:p w:rsidR="00543632" w:rsidRPr="00572EFA" w:rsidRDefault="0054363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5D196D" w:rsidRPr="00572EFA" w:rsidTr="00CD05AF">
        <w:trPr>
          <w:trHeight w:val="423"/>
        </w:trPr>
        <w:tc>
          <w:tcPr>
            <w:tcW w:w="624" w:type="dxa"/>
          </w:tcPr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1.</w:t>
            </w:r>
          </w:p>
        </w:tc>
        <w:tc>
          <w:tcPr>
            <w:tcW w:w="2778" w:type="dxa"/>
            <w:vAlign w:val="bottom"/>
          </w:tcPr>
          <w:p w:rsidR="005D196D" w:rsidRPr="00572EFA" w:rsidRDefault="005D196D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1" w:type="dxa"/>
            <w:vAlign w:val="bottom"/>
          </w:tcPr>
          <w:p w:rsidR="005D196D" w:rsidRPr="00572EFA" w:rsidRDefault="005D196D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92" w:type="dxa"/>
          </w:tcPr>
          <w:p w:rsidR="005D196D" w:rsidRDefault="005D196D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96D" w:rsidRPr="00572EFA" w:rsidRDefault="005D196D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5D196D" w:rsidRPr="00572EFA" w:rsidTr="00CD05AF">
        <w:trPr>
          <w:trHeight w:val="321"/>
        </w:trPr>
        <w:tc>
          <w:tcPr>
            <w:tcW w:w="5245" w:type="dxa"/>
            <w:gridSpan w:val="4"/>
          </w:tcPr>
          <w:p w:rsidR="005D196D" w:rsidRPr="00572EFA" w:rsidRDefault="005D196D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5D196D" w:rsidRPr="00572EFA" w:rsidTr="005D196D">
        <w:trPr>
          <w:trHeight w:val="271"/>
        </w:trPr>
        <w:tc>
          <w:tcPr>
            <w:tcW w:w="624" w:type="dxa"/>
          </w:tcPr>
          <w:p w:rsidR="005D196D" w:rsidRPr="00572EFA" w:rsidRDefault="005D196D" w:rsidP="00CD05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с клёцками и свининой.</w:t>
            </w:r>
          </w:p>
        </w:tc>
        <w:tc>
          <w:tcPr>
            <w:tcW w:w="851" w:type="dxa"/>
            <w:vAlign w:val="bottom"/>
          </w:tcPr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2" w:type="dxa"/>
          </w:tcPr>
          <w:p w:rsidR="005D196D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151/164</w:t>
            </w:r>
          </w:p>
        </w:tc>
      </w:tr>
      <w:tr w:rsidR="005D196D" w:rsidRPr="00572EFA" w:rsidTr="00CD05AF">
        <w:trPr>
          <w:trHeight w:val="303"/>
        </w:trPr>
        <w:tc>
          <w:tcPr>
            <w:tcW w:w="624" w:type="dxa"/>
          </w:tcPr>
          <w:p w:rsidR="005D196D" w:rsidRPr="00572EFA" w:rsidRDefault="005D196D" w:rsidP="00CD05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Строгановски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bottom"/>
          </w:tcPr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60/70</w:t>
            </w:r>
          </w:p>
        </w:tc>
        <w:tc>
          <w:tcPr>
            <w:tcW w:w="992" w:type="dxa"/>
          </w:tcPr>
          <w:p w:rsidR="005D196D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96D" w:rsidRPr="00572EFA" w:rsidRDefault="005D19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58/68</w:t>
            </w:r>
          </w:p>
        </w:tc>
      </w:tr>
      <w:tr w:rsidR="005D196D" w:rsidRPr="00572EFA" w:rsidTr="00CD05AF">
        <w:trPr>
          <w:trHeight w:val="303"/>
        </w:trPr>
        <w:tc>
          <w:tcPr>
            <w:tcW w:w="624" w:type="dxa"/>
          </w:tcPr>
          <w:p w:rsidR="005D196D" w:rsidRPr="00572EFA" w:rsidRDefault="005D196D" w:rsidP="00CD05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5D196D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Макаронные изделия</w:t>
            </w:r>
            <w:r w:rsidR="006962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отварные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bottom"/>
          </w:tcPr>
          <w:p w:rsidR="005D196D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2" w:type="dxa"/>
          </w:tcPr>
          <w:p w:rsidR="004D2798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96D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167/198</w:t>
            </w:r>
          </w:p>
        </w:tc>
      </w:tr>
      <w:tr w:rsidR="004D2798" w:rsidRPr="00572EFA" w:rsidTr="00CD05A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4D2798" w:rsidRPr="00572EFA" w:rsidTr="00CD05AF">
        <w:trPr>
          <w:trHeight w:val="271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смеси сухофруктов.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53,7/64,4</w:t>
            </w:r>
          </w:p>
        </w:tc>
      </w:tr>
      <w:tr w:rsidR="004D2798" w:rsidRPr="00572EFA" w:rsidTr="00CD05AF">
        <w:trPr>
          <w:trHeight w:val="321"/>
        </w:trPr>
        <w:tc>
          <w:tcPr>
            <w:tcW w:w="5245" w:type="dxa"/>
            <w:gridSpan w:val="4"/>
          </w:tcPr>
          <w:p w:rsidR="004D2798" w:rsidRPr="00572EFA" w:rsidRDefault="004D2798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4D2798" w:rsidRPr="00572EFA" w:rsidTr="00CD05A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Рыба тушёная с овощами.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2" w:type="dxa"/>
          </w:tcPr>
          <w:p w:rsidR="004D2798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99,1/99,1</w:t>
            </w:r>
          </w:p>
        </w:tc>
      </w:tr>
      <w:tr w:rsidR="004D2798" w:rsidRPr="00572EFA" w:rsidTr="004A328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4D2798" w:rsidRPr="00572EFA" w:rsidTr="00CD05A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Огурцы свежие.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2,2/3,3</w:t>
            </w:r>
          </w:p>
        </w:tc>
      </w:tr>
      <w:tr w:rsidR="004D2798" w:rsidRPr="00572EFA" w:rsidTr="00CD05A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Булочка ванильная.</w:t>
            </w:r>
          </w:p>
        </w:tc>
        <w:tc>
          <w:tcPr>
            <w:tcW w:w="851" w:type="dxa"/>
            <w:vAlign w:val="bottom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173,3/173,3</w:t>
            </w:r>
          </w:p>
        </w:tc>
      </w:tr>
      <w:tr w:rsidR="004D2798" w:rsidRPr="00572EFA" w:rsidTr="00CD05A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1" w:type="dxa"/>
            <w:vAlign w:val="bottom"/>
          </w:tcPr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  <w:tr w:rsidR="004D2798" w:rsidRPr="00572EFA" w:rsidTr="004A328F">
        <w:trPr>
          <w:trHeight w:val="303"/>
        </w:trPr>
        <w:tc>
          <w:tcPr>
            <w:tcW w:w="624" w:type="dxa"/>
          </w:tcPr>
          <w:p w:rsidR="004D2798" w:rsidRPr="00572EFA" w:rsidRDefault="004D2798" w:rsidP="00CD05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1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2" w:type="dxa"/>
          </w:tcPr>
          <w:p w:rsidR="004D2798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98" w:rsidRPr="00572EFA" w:rsidRDefault="004D2798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b/>
          <w:sz w:val="32"/>
          <w:szCs w:val="32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32"/>
          <w:szCs w:val="32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(1 пятница)      «      »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957"/>
        <w:gridCol w:w="850"/>
        <w:gridCol w:w="993"/>
      </w:tblGrid>
      <w:tr w:rsidR="00CD05AF" w:rsidRPr="00572EFA" w:rsidTr="00CD05AF">
        <w:trPr>
          <w:trHeight w:val="502"/>
        </w:trPr>
        <w:tc>
          <w:tcPr>
            <w:tcW w:w="729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57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35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4D2798">
        <w:trPr>
          <w:trHeight w:val="479"/>
        </w:trPr>
        <w:tc>
          <w:tcPr>
            <w:tcW w:w="729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CD05AF" w:rsidRPr="00572EFA" w:rsidRDefault="00CD05AF" w:rsidP="004D279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 w:rsidR="004D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манная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молочная жидкая</w:t>
            </w:r>
            <w:r w:rsidR="00516E3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4D2798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109,8/146,4</w:t>
            </w:r>
          </w:p>
        </w:tc>
      </w:tr>
      <w:tr w:rsidR="00CD05AF" w:rsidRPr="00572EFA" w:rsidTr="00516E3A">
        <w:trPr>
          <w:trHeight w:val="273"/>
        </w:trPr>
        <w:tc>
          <w:tcPr>
            <w:tcW w:w="729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0" w:type="dxa"/>
          </w:tcPr>
          <w:p w:rsidR="00516E3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CD05AF"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93" w:type="dxa"/>
          </w:tcPr>
          <w:p w:rsidR="00516E3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516E3A" w:rsidRPr="00572EFA" w:rsidTr="004A328F">
        <w:trPr>
          <w:trHeight w:val="297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16E3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516E3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516E3A" w:rsidRPr="00572EFA" w:rsidTr="00CD05AF">
        <w:trPr>
          <w:trHeight w:val="316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16E3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516E3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516E3A" w:rsidRPr="00572EFA" w:rsidTr="00CD05AF">
        <w:trPr>
          <w:trHeight w:val="335"/>
        </w:trPr>
        <w:tc>
          <w:tcPr>
            <w:tcW w:w="5529" w:type="dxa"/>
            <w:gridSpan w:val="4"/>
          </w:tcPr>
          <w:p w:rsidR="00516E3A" w:rsidRPr="00572EFA" w:rsidRDefault="00516E3A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516E3A" w:rsidRPr="00572EFA" w:rsidTr="00CD05AF">
        <w:trPr>
          <w:trHeight w:val="316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1.</w:t>
            </w:r>
          </w:p>
        </w:tc>
        <w:tc>
          <w:tcPr>
            <w:tcW w:w="2957" w:type="dxa"/>
          </w:tcPr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516E3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131,5/131,5</w:t>
            </w:r>
          </w:p>
        </w:tc>
      </w:tr>
      <w:tr w:rsidR="00516E3A" w:rsidRPr="00572EFA" w:rsidTr="00CD05AF">
        <w:trPr>
          <w:trHeight w:val="335"/>
        </w:trPr>
        <w:tc>
          <w:tcPr>
            <w:tcW w:w="5529" w:type="dxa"/>
            <w:gridSpan w:val="4"/>
          </w:tcPr>
          <w:p w:rsidR="00516E3A" w:rsidRPr="00572EFA" w:rsidRDefault="00516E3A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516E3A" w:rsidRPr="00572EFA" w:rsidTr="00CD05AF">
        <w:trPr>
          <w:trHeight w:val="404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516E3A" w:rsidRPr="00572EFA" w:rsidRDefault="00516E3A" w:rsidP="00516E3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с рыбными консервами.</w:t>
            </w:r>
          </w:p>
        </w:tc>
        <w:tc>
          <w:tcPr>
            <w:tcW w:w="850" w:type="dxa"/>
            <w:vAlign w:val="bottom"/>
          </w:tcPr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205/205</w:t>
            </w:r>
          </w:p>
        </w:tc>
        <w:tc>
          <w:tcPr>
            <w:tcW w:w="993" w:type="dxa"/>
          </w:tcPr>
          <w:p w:rsidR="00516E3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B82630">
              <w:rPr>
                <w:rFonts w:ascii="Times New Roman" w:hAnsi="Times New Roman" w:cs="Times New Roman"/>
                <w:b/>
                <w:sz w:val="16"/>
                <w:szCs w:val="16"/>
              </w:rPr>
              <w:t>3/103</w:t>
            </w:r>
          </w:p>
        </w:tc>
      </w:tr>
      <w:tr w:rsidR="00516E3A" w:rsidRPr="00572EFA" w:rsidTr="00CD05AF">
        <w:trPr>
          <w:trHeight w:val="401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Котлета «Рыжик».</w:t>
            </w:r>
          </w:p>
        </w:tc>
        <w:tc>
          <w:tcPr>
            <w:tcW w:w="850" w:type="dxa"/>
            <w:vAlign w:val="bottom"/>
          </w:tcPr>
          <w:p w:rsidR="00516E3A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  <w:r w:rsidR="00516E3A">
              <w:rPr>
                <w:rFonts w:ascii="Times New Roman" w:hAnsi="Times New Roman" w:cs="Times New Roman"/>
                <w:b/>
                <w:sz w:val="16"/>
                <w:szCs w:val="16"/>
              </w:rPr>
              <w:t>/70</w:t>
            </w:r>
          </w:p>
        </w:tc>
        <w:tc>
          <w:tcPr>
            <w:tcW w:w="993" w:type="dxa"/>
          </w:tcPr>
          <w:p w:rsidR="00516E3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E3A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</w:tr>
      <w:tr w:rsidR="00516E3A" w:rsidRPr="00572EFA" w:rsidTr="00CD05AF">
        <w:trPr>
          <w:trHeight w:val="407"/>
        </w:trPr>
        <w:tc>
          <w:tcPr>
            <w:tcW w:w="729" w:type="dxa"/>
          </w:tcPr>
          <w:p w:rsidR="00516E3A" w:rsidRPr="00572EFA" w:rsidRDefault="00516E3A" w:rsidP="00CD05A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516E3A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Капуста тушёная со сметаной.</w:t>
            </w:r>
          </w:p>
        </w:tc>
        <w:tc>
          <w:tcPr>
            <w:tcW w:w="850" w:type="dxa"/>
            <w:vAlign w:val="bottom"/>
          </w:tcPr>
          <w:p w:rsidR="00516E3A" w:rsidRPr="00572EF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516E3A" w:rsidRDefault="00516E3A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66,8/79</w:t>
            </w:r>
          </w:p>
        </w:tc>
      </w:tr>
      <w:tr w:rsidR="00B82630" w:rsidRPr="00572EFA" w:rsidTr="00CD05AF">
        <w:trPr>
          <w:trHeight w:val="409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B82630" w:rsidRPr="00572EFA" w:rsidTr="00CD05AF">
        <w:trPr>
          <w:trHeight w:val="409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B82630" w:rsidRPr="00572EFA" w:rsidTr="00CD05AF">
        <w:trPr>
          <w:trHeight w:val="335"/>
        </w:trPr>
        <w:tc>
          <w:tcPr>
            <w:tcW w:w="5529" w:type="dxa"/>
            <w:gridSpan w:val="4"/>
          </w:tcPr>
          <w:p w:rsidR="00B82630" w:rsidRPr="00572EFA" w:rsidRDefault="00B82630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B82630" w:rsidRPr="00572EFA" w:rsidTr="00CD05AF">
        <w:trPr>
          <w:trHeight w:val="297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Пудинг творожный.</w:t>
            </w:r>
          </w:p>
        </w:tc>
        <w:tc>
          <w:tcPr>
            <w:tcW w:w="850" w:type="dxa"/>
            <w:vAlign w:val="bottom"/>
          </w:tcPr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120/160</w:t>
            </w:r>
          </w:p>
        </w:tc>
        <w:tc>
          <w:tcPr>
            <w:tcW w:w="993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219,5/293,2</w:t>
            </w:r>
          </w:p>
        </w:tc>
      </w:tr>
      <w:tr w:rsidR="00B82630" w:rsidRPr="00572EFA" w:rsidTr="00CD05AF">
        <w:trPr>
          <w:trHeight w:val="316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0" w:type="dxa"/>
            <w:vAlign w:val="bottom"/>
          </w:tcPr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93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78,4/78,4</w:t>
            </w:r>
          </w:p>
        </w:tc>
      </w:tr>
      <w:tr w:rsidR="00B82630" w:rsidRPr="00572EFA" w:rsidTr="00CD05AF">
        <w:trPr>
          <w:trHeight w:val="316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Фруктовая подлива.</w:t>
            </w:r>
          </w:p>
        </w:tc>
        <w:tc>
          <w:tcPr>
            <w:tcW w:w="850" w:type="dxa"/>
            <w:vAlign w:val="bottom"/>
          </w:tcPr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37,6/56,4</w:t>
            </w:r>
          </w:p>
        </w:tc>
      </w:tr>
      <w:tr w:rsidR="00B82630" w:rsidRPr="00572EFA" w:rsidTr="00CD05AF">
        <w:trPr>
          <w:trHeight w:val="316"/>
        </w:trPr>
        <w:tc>
          <w:tcPr>
            <w:tcW w:w="729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CD05AF" w:rsidRPr="00572EFA" w:rsidRDefault="00CD05AF" w:rsidP="00CD05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понедельник) «     »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809"/>
        <w:gridCol w:w="851"/>
        <w:gridCol w:w="1134"/>
      </w:tblGrid>
      <w:tr w:rsidR="00CD05AF" w:rsidRPr="00572EFA" w:rsidTr="00CD05AF">
        <w:trPr>
          <w:trHeight w:val="493"/>
        </w:trPr>
        <w:tc>
          <w:tcPr>
            <w:tcW w:w="735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9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1134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29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B82630">
        <w:trPr>
          <w:trHeight w:val="365"/>
        </w:trPr>
        <w:tc>
          <w:tcPr>
            <w:tcW w:w="735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CD05AF" w:rsidRPr="00572EFA" w:rsidRDefault="00CD05AF" w:rsidP="00B8263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 w:rsidR="00B826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пшеничная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молочная жидкая</w:t>
            </w:r>
            <w:r w:rsidR="00B8263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1134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143,4/143,4</w:t>
            </w:r>
          </w:p>
        </w:tc>
      </w:tr>
      <w:tr w:rsidR="00B82630" w:rsidRPr="00572EFA" w:rsidTr="004A328F">
        <w:trPr>
          <w:trHeight w:val="292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1134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B82630" w:rsidRPr="00572EFA" w:rsidTr="004A328F">
        <w:trPr>
          <w:trHeight w:val="310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/30</w:t>
            </w:r>
          </w:p>
        </w:tc>
        <w:tc>
          <w:tcPr>
            <w:tcW w:w="1134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B82630" w:rsidRPr="00572EFA" w:rsidTr="004A328F">
        <w:trPr>
          <w:trHeight w:val="310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180/200</w:t>
            </w:r>
          </w:p>
        </w:tc>
        <w:tc>
          <w:tcPr>
            <w:tcW w:w="1134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98,8/110,6</w:t>
            </w:r>
          </w:p>
        </w:tc>
      </w:tr>
      <w:tr w:rsidR="00B82630" w:rsidRPr="00572EFA" w:rsidTr="00CD05AF">
        <w:trPr>
          <w:trHeight w:val="329"/>
        </w:trPr>
        <w:tc>
          <w:tcPr>
            <w:tcW w:w="5529" w:type="dxa"/>
            <w:gridSpan w:val="4"/>
          </w:tcPr>
          <w:p w:rsidR="00B82630" w:rsidRPr="00572EFA" w:rsidRDefault="00B82630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B82630" w:rsidRPr="00572EFA" w:rsidTr="00B82630">
        <w:trPr>
          <w:trHeight w:val="221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1.</w:t>
            </w:r>
          </w:p>
        </w:tc>
        <w:tc>
          <w:tcPr>
            <w:tcW w:w="2809" w:type="dxa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1134" w:type="dxa"/>
          </w:tcPr>
          <w:p w:rsidR="00B82630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2630" w:rsidRPr="00572EFA" w:rsidRDefault="00B82630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131,5/131,5</w:t>
            </w:r>
          </w:p>
        </w:tc>
      </w:tr>
      <w:tr w:rsidR="00B82630" w:rsidRPr="00572EFA" w:rsidTr="00CD05AF">
        <w:trPr>
          <w:trHeight w:val="329"/>
        </w:trPr>
        <w:tc>
          <w:tcPr>
            <w:tcW w:w="5529" w:type="dxa"/>
            <w:gridSpan w:val="4"/>
          </w:tcPr>
          <w:p w:rsidR="00B82630" w:rsidRPr="00572EFA" w:rsidRDefault="00B82630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B82630" w:rsidRPr="00572EFA" w:rsidTr="00CD05AF">
        <w:trPr>
          <w:trHeight w:val="307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86,7/103,8</w:t>
            </w:r>
          </w:p>
        </w:tc>
      </w:tr>
      <w:tr w:rsidR="00B82630" w:rsidRPr="00572EFA" w:rsidTr="00CD05AF">
        <w:trPr>
          <w:trHeight w:val="275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Гуляш мясной из свинины.</w:t>
            </w:r>
          </w:p>
        </w:tc>
        <w:tc>
          <w:tcPr>
            <w:tcW w:w="851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60/-</w:t>
            </w:r>
          </w:p>
        </w:tc>
        <w:tc>
          <w:tcPr>
            <w:tcW w:w="1134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194,9/-</w:t>
            </w:r>
          </w:p>
        </w:tc>
      </w:tr>
      <w:tr w:rsidR="00B82630" w:rsidRPr="00572EFA" w:rsidTr="00CD05AF">
        <w:trPr>
          <w:trHeight w:val="345"/>
        </w:trPr>
        <w:tc>
          <w:tcPr>
            <w:tcW w:w="735" w:type="dxa"/>
          </w:tcPr>
          <w:p w:rsidR="00B82630" w:rsidRPr="00572EFA" w:rsidRDefault="00B82630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Тефтели «Сочные».</w:t>
            </w:r>
          </w:p>
        </w:tc>
        <w:tc>
          <w:tcPr>
            <w:tcW w:w="851" w:type="dxa"/>
            <w:vAlign w:val="bottom"/>
          </w:tcPr>
          <w:p w:rsidR="00B82630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-/100</w:t>
            </w:r>
          </w:p>
        </w:tc>
        <w:tc>
          <w:tcPr>
            <w:tcW w:w="1134" w:type="dxa"/>
          </w:tcPr>
          <w:p w:rsidR="00B82630" w:rsidRDefault="00B82630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-/180</w:t>
            </w:r>
          </w:p>
        </w:tc>
      </w:tr>
      <w:tr w:rsidR="006962C2" w:rsidRPr="00572EFA" w:rsidTr="00CD05AF">
        <w:trPr>
          <w:trHeight w:val="345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167/198</w:t>
            </w:r>
          </w:p>
        </w:tc>
      </w:tr>
      <w:tr w:rsidR="006962C2" w:rsidRPr="00572EFA" w:rsidTr="00CD05AF">
        <w:trPr>
          <w:trHeight w:val="345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смеси сухофруктов.</w:t>
            </w:r>
          </w:p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53/64,4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</w:tc>
      </w:tr>
      <w:tr w:rsidR="006962C2" w:rsidRPr="00572EFA" w:rsidTr="00CD05AF">
        <w:trPr>
          <w:trHeight w:val="310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6962C2" w:rsidRPr="00572EFA" w:rsidTr="00CD05AF">
        <w:trPr>
          <w:trHeight w:val="329"/>
        </w:trPr>
        <w:tc>
          <w:tcPr>
            <w:tcW w:w="5529" w:type="dxa"/>
            <w:gridSpan w:val="4"/>
          </w:tcPr>
          <w:p w:rsidR="006962C2" w:rsidRPr="00572EFA" w:rsidRDefault="006962C2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6962C2" w:rsidRPr="00572EFA" w:rsidTr="00CD05AF">
        <w:trPr>
          <w:trHeight w:val="310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6962C2" w:rsidRPr="00572EFA" w:rsidTr="00CD05AF">
        <w:trPr>
          <w:trHeight w:val="385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Омлет натуральный.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140/160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198/226</w:t>
            </w:r>
          </w:p>
        </w:tc>
      </w:tr>
      <w:tr w:rsidR="006962C2" w:rsidRPr="00572EFA" w:rsidTr="004A328F">
        <w:trPr>
          <w:trHeight w:val="310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6962C2" w:rsidRPr="00572EFA" w:rsidTr="00CD05AF">
        <w:trPr>
          <w:trHeight w:val="310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65/91,7</w:t>
            </w:r>
          </w:p>
        </w:tc>
      </w:tr>
      <w:tr w:rsidR="006962C2" w:rsidRPr="00572EFA" w:rsidTr="004A328F">
        <w:trPr>
          <w:trHeight w:val="310"/>
        </w:trPr>
        <w:tc>
          <w:tcPr>
            <w:tcW w:w="735" w:type="dxa"/>
          </w:tcPr>
          <w:p w:rsidR="006962C2" w:rsidRPr="00572EFA" w:rsidRDefault="006962C2" w:rsidP="00CD05A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1" w:type="dxa"/>
            <w:vAlign w:val="bottom"/>
          </w:tcPr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6962C2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2C2" w:rsidRPr="00572EFA" w:rsidRDefault="006962C2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CD05AF" w:rsidRPr="00572EFA" w:rsidRDefault="00CD05AF" w:rsidP="00CD05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sz w:val="24"/>
          <w:szCs w:val="24"/>
        </w:rPr>
      </w:pPr>
    </w:p>
    <w:p w:rsidR="004A328F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</w:t>
      </w:r>
    </w:p>
    <w:p w:rsidR="00CD05AF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(2 вторник)      «       »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935"/>
        <w:gridCol w:w="856"/>
        <w:gridCol w:w="987"/>
      </w:tblGrid>
      <w:tr w:rsidR="00CD05AF" w:rsidRPr="00572EFA" w:rsidTr="00CD05AF">
        <w:trPr>
          <w:trHeight w:val="499"/>
        </w:trPr>
        <w:tc>
          <w:tcPr>
            <w:tcW w:w="751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6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87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33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4A328F" w:rsidRPr="00572EFA" w:rsidTr="004A328F">
        <w:trPr>
          <w:trHeight w:val="385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Каша «Д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ружба» молочная жидкая.</w:t>
            </w:r>
          </w:p>
        </w:tc>
        <w:tc>
          <w:tcPr>
            <w:tcW w:w="856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147,7/197</w:t>
            </w:r>
          </w:p>
        </w:tc>
      </w:tr>
      <w:tr w:rsidR="004A328F" w:rsidRPr="00572EFA" w:rsidTr="004A328F">
        <w:trPr>
          <w:trHeight w:val="263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4A328F" w:rsidRPr="00572EFA" w:rsidTr="00CD05AF">
        <w:trPr>
          <w:trHeight w:val="318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6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4A328F" w:rsidRPr="00572EFA" w:rsidTr="004A328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6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4A328F" w:rsidRPr="00572EFA" w:rsidTr="00CD05AF">
        <w:trPr>
          <w:trHeight w:val="333"/>
        </w:trPr>
        <w:tc>
          <w:tcPr>
            <w:tcW w:w="5529" w:type="dxa"/>
            <w:gridSpan w:val="4"/>
          </w:tcPr>
          <w:p w:rsidR="004A328F" w:rsidRPr="00572EFA" w:rsidRDefault="004A328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4A328F" w:rsidRPr="00572EFA" w:rsidTr="004A328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4A328F" w:rsidRPr="00572EFA" w:rsidTr="00CD05AF">
        <w:trPr>
          <w:trHeight w:val="314"/>
        </w:trPr>
        <w:tc>
          <w:tcPr>
            <w:tcW w:w="5529" w:type="dxa"/>
            <w:gridSpan w:val="4"/>
          </w:tcPr>
          <w:p w:rsidR="004A328F" w:rsidRPr="00572EFA" w:rsidRDefault="004A328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4A328F" w:rsidRPr="00572EFA" w:rsidTr="004A328F">
        <w:trPr>
          <w:trHeight w:val="351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Солянка по-домашнему из птицы со сметаной.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150/190</w:t>
            </w:r>
          </w:p>
        </w:tc>
        <w:tc>
          <w:tcPr>
            <w:tcW w:w="987" w:type="dxa"/>
          </w:tcPr>
          <w:p w:rsidR="004A328F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60,9/77,1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Голубцы ленивые из говядины.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87" w:type="dxa"/>
          </w:tcPr>
          <w:p w:rsidR="004A328F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167,9/323,3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Огурцы свежие.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2,2/3,3</w:t>
            </w:r>
          </w:p>
        </w:tc>
      </w:tr>
      <w:tr w:rsidR="004A328F" w:rsidRPr="00572EFA" w:rsidTr="00CD05AF">
        <w:trPr>
          <w:trHeight w:val="377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4A328F" w:rsidRPr="00572EFA" w:rsidTr="00CD05AF">
        <w:trPr>
          <w:trHeight w:val="377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4A328F" w:rsidRPr="00572EFA" w:rsidTr="00CD05AF">
        <w:trPr>
          <w:trHeight w:val="333"/>
        </w:trPr>
        <w:tc>
          <w:tcPr>
            <w:tcW w:w="5529" w:type="dxa"/>
            <w:gridSpan w:val="4"/>
          </w:tcPr>
          <w:p w:rsidR="004A328F" w:rsidRPr="00572EFA" w:rsidRDefault="004A328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4A328F" w:rsidRPr="00572EFA" w:rsidTr="00CD05AF">
        <w:trPr>
          <w:trHeight w:val="296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50/70</w:t>
            </w:r>
          </w:p>
        </w:tc>
        <w:tc>
          <w:tcPr>
            <w:tcW w:w="987" w:type="dxa"/>
          </w:tcPr>
          <w:p w:rsidR="004A328F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84,2/117,8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129,7/149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Зелёный горошек.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87" w:type="dxa"/>
          </w:tcPr>
          <w:p w:rsidR="004A328F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8/12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Молочный ванильный напиток.</w:t>
            </w:r>
          </w:p>
        </w:tc>
        <w:tc>
          <w:tcPr>
            <w:tcW w:w="85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114/152</w:t>
            </w:r>
          </w:p>
        </w:tc>
      </w:tr>
      <w:tr w:rsidR="004A328F" w:rsidRPr="00572EFA" w:rsidTr="00CD05A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6" w:type="dxa"/>
            <w:vAlign w:val="bottom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78/78</w:t>
            </w:r>
          </w:p>
        </w:tc>
      </w:tr>
      <w:tr w:rsidR="004A328F" w:rsidRPr="00572EFA" w:rsidTr="004A328F">
        <w:trPr>
          <w:trHeight w:val="314"/>
        </w:trPr>
        <w:tc>
          <w:tcPr>
            <w:tcW w:w="751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6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87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</w:t>
      </w:r>
    </w:p>
    <w:p w:rsidR="00CD05AF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среда)      «         »                              20__года.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966"/>
        <w:gridCol w:w="850"/>
        <w:gridCol w:w="993"/>
      </w:tblGrid>
      <w:tr w:rsidR="00CD05AF" w:rsidRPr="00572EFA" w:rsidTr="00CD05AF">
        <w:trPr>
          <w:trHeight w:val="489"/>
        </w:trPr>
        <w:tc>
          <w:tcPr>
            <w:tcW w:w="72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66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26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CD05AF">
        <w:trPr>
          <w:trHeight w:val="324"/>
        </w:trPr>
        <w:tc>
          <w:tcPr>
            <w:tcW w:w="720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CD05A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 пшённая молочная жидкая</w:t>
            </w:r>
            <w:r w:rsidR="00CD05AF"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05AF" w:rsidRPr="00572EFA" w:rsidRDefault="004A328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124,8/166,5</w:t>
            </w:r>
          </w:p>
        </w:tc>
      </w:tr>
      <w:tr w:rsidR="004A328F" w:rsidRPr="00572EFA" w:rsidTr="004A328F">
        <w:trPr>
          <w:trHeight w:val="290"/>
        </w:trPr>
        <w:tc>
          <w:tcPr>
            <w:tcW w:w="720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4A328F" w:rsidRPr="00572EFA" w:rsidTr="004A328F">
        <w:trPr>
          <w:trHeight w:val="333"/>
        </w:trPr>
        <w:tc>
          <w:tcPr>
            <w:tcW w:w="720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4A328F" w:rsidRPr="00572EFA" w:rsidTr="00CD05AF">
        <w:trPr>
          <w:trHeight w:val="308"/>
        </w:trPr>
        <w:tc>
          <w:tcPr>
            <w:tcW w:w="720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Какао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витаминизированный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молоком.</w:t>
            </w:r>
          </w:p>
        </w:tc>
        <w:tc>
          <w:tcPr>
            <w:tcW w:w="850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139/139</w:t>
            </w:r>
          </w:p>
        </w:tc>
      </w:tr>
      <w:tr w:rsidR="004A328F" w:rsidRPr="00572EFA" w:rsidTr="004A328F">
        <w:trPr>
          <w:trHeight w:val="308"/>
        </w:trPr>
        <w:tc>
          <w:tcPr>
            <w:tcW w:w="720" w:type="dxa"/>
          </w:tcPr>
          <w:p w:rsidR="004A328F" w:rsidRPr="00572EFA" w:rsidRDefault="004A328F" w:rsidP="00CD05A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 варёное.</w:t>
            </w:r>
          </w:p>
        </w:tc>
        <w:tc>
          <w:tcPr>
            <w:tcW w:w="850" w:type="dxa"/>
            <w:vAlign w:val="bottom"/>
          </w:tcPr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40/40</w:t>
            </w:r>
          </w:p>
        </w:tc>
        <w:tc>
          <w:tcPr>
            <w:tcW w:w="993" w:type="dxa"/>
          </w:tcPr>
          <w:p w:rsidR="004A328F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28F" w:rsidRPr="00572EFA" w:rsidRDefault="004A328F" w:rsidP="004A328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62,8/62,8</w:t>
            </w:r>
          </w:p>
        </w:tc>
      </w:tr>
      <w:tr w:rsidR="004A328F" w:rsidRPr="00572EFA" w:rsidTr="00CD05AF">
        <w:trPr>
          <w:trHeight w:val="326"/>
        </w:trPr>
        <w:tc>
          <w:tcPr>
            <w:tcW w:w="5529" w:type="dxa"/>
            <w:gridSpan w:val="4"/>
          </w:tcPr>
          <w:p w:rsidR="004A328F" w:rsidRPr="00572EFA" w:rsidRDefault="004A328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A31B14" w:rsidRPr="00572EFA" w:rsidTr="00CD05AF">
        <w:trPr>
          <w:trHeight w:val="308"/>
        </w:trPr>
        <w:tc>
          <w:tcPr>
            <w:tcW w:w="720" w:type="dxa"/>
          </w:tcPr>
          <w:p w:rsidR="00A31B14" w:rsidRPr="00572EFA" w:rsidRDefault="00A31B14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6" w:type="dxa"/>
          </w:tcPr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A31B14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A31B14" w:rsidRPr="00572EFA" w:rsidTr="00CD05AF">
        <w:trPr>
          <w:trHeight w:val="308"/>
        </w:trPr>
        <w:tc>
          <w:tcPr>
            <w:tcW w:w="5529" w:type="dxa"/>
            <w:gridSpan w:val="4"/>
          </w:tcPr>
          <w:p w:rsidR="00A31B14" w:rsidRPr="00572EFA" w:rsidRDefault="00A31B14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A31B14" w:rsidRPr="00572EFA" w:rsidTr="00CD05AF">
        <w:trPr>
          <w:trHeight w:val="308"/>
        </w:trPr>
        <w:tc>
          <w:tcPr>
            <w:tcW w:w="720" w:type="dxa"/>
          </w:tcPr>
          <w:p w:rsidR="00A31B14" w:rsidRPr="00572EFA" w:rsidRDefault="00A31B14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рыбный.</w:t>
            </w:r>
          </w:p>
        </w:tc>
        <w:tc>
          <w:tcPr>
            <w:tcW w:w="850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170/225</w:t>
            </w:r>
          </w:p>
        </w:tc>
        <w:tc>
          <w:tcPr>
            <w:tcW w:w="993" w:type="dxa"/>
          </w:tcPr>
          <w:p w:rsidR="00A31B14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82,4/108,6</w:t>
            </w:r>
          </w:p>
        </w:tc>
      </w:tr>
      <w:tr w:rsidR="00A31B14" w:rsidRPr="00572EFA" w:rsidTr="00CD05AF">
        <w:trPr>
          <w:trHeight w:val="308"/>
        </w:trPr>
        <w:tc>
          <w:tcPr>
            <w:tcW w:w="720" w:type="dxa"/>
          </w:tcPr>
          <w:p w:rsidR="00A31B14" w:rsidRPr="00572EFA" w:rsidRDefault="00A31B14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ЯСЛИ: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Рагу из овощей с курой.</w:t>
            </w:r>
          </w:p>
        </w:tc>
        <w:tc>
          <w:tcPr>
            <w:tcW w:w="850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180/-</w:t>
            </w:r>
          </w:p>
        </w:tc>
        <w:tc>
          <w:tcPr>
            <w:tcW w:w="993" w:type="dxa"/>
          </w:tcPr>
          <w:p w:rsidR="00A31B14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123,5/-</w:t>
            </w:r>
          </w:p>
        </w:tc>
      </w:tr>
      <w:tr w:rsidR="00A31B14" w:rsidRPr="00572EFA" w:rsidTr="00CD05AF">
        <w:trPr>
          <w:trHeight w:val="308"/>
        </w:trPr>
        <w:tc>
          <w:tcPr>
            <w:tcW w:w="720" w:type="dxa"/>
          </w:tcPr>
          <w:p w:rsidR="00A31B14" w:rsidRPr="00572EFA" w:rsidRDefault="00A31B14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Биточек «Смачный».</w:t>
            </w:r>
          </w:p>
        </w:tc>
        <w:tc>
          <w:tcPr>
            <w:tcW w:w="850" w:type="dxa"/>
            <w:vAlign w:val="bottom"/>
          </w:tcPr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-/70</w:t>
            </w:r>
          </w:p>
        </w:tc>
        <w:tc>
          <w:tcPr>
            <w:tcW w:w="993" w:type="dxa"/>
          </w:tcPr>
          <w:p w:rsidR="00A31B14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1B14" w:rsidRPr="00572EFA" w:rsidRDefault="00A31B1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-/213,1</w:t>
            </w:r>
          </w:p>
        </w:tc>
      </w:tr>
      <w:tr w:rsidR="00E303B4" w:rsidRPr="00572EFA" w:rsidTr="00CD05AF">
        <w:trPr>
          <w:trHeight w:val="308"/>
        </w:trPr>
        <w:tc>
          <w:tcPr>
            <w:tcW w:w="720" w:type="dxa"/>
          </w:tcPr>
          <w:p w:rsidR="00E303B4" w:rsidRPr="00572EFA" w:rsidRDefault="00E303B4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E303B4" w:rsidRPr="00F10C31" w:rsidRDefault="00E303B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E303B4">
              <w:rPr>
                <w:rFonts w:ascii="Times New Roman" w:hAnsi="Times New Roman" w:cs="Times New Roman"/>
                <w:b/>
                <w:sz w:val="16"/>
                <w:szCs w:val="16"/>
              </w:rPr>
              <w:t>Рагу из овощей.</w:t>
            </w:r>
          </w:p>
        </w:tc>
        <w:tc>
          <w:tcPr>
            <w:tcW w:w="850" w:type="dxa"/>
            <w:vAlign w:val="bottom"/>
          </w:tcPr>
          <w:p w:rsidR="00E303B4" w:rsidRDefault="00E303B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-/150</w:t>
            </w:r>
          </w:p>
        </w:tc>
        <w:tc>
          <w:tcPr>
            <w:tcW w:w="993" w:type="dxa"/>
          </w:tcPr>
          <w:p w:rsidR="00E303B4" w:rsidRDefault="00E303B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03B4" w:rsidRDefault="00E303B4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-/101,46</w:t>
            </w:r>
          </w:p>
        </w:tc>
      </w:tr>
      <w:tr w:rsidR="00A31B14" w:rsidRPr="00572EFA" w:rsidTr="00CD05AF">
        <w:trPr>
          <w:trHeight w:val="405"/>
        </w:trPr>
        <w:tc>
          <w:tcPr>
            <w:tcW w:w="720" w:type="dxa"/>
          </w:tcPr>
          <w:p w:rsidR="00A31B14" w:rsidRPr="00572EFA" w:rsidRDefault="00A31B14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A31B14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1B14" w:rsidRPr="00572EFA" w:rsidRDefault="00A31B14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A8387B" w:rsidRPr="00572EFA" w:rsidTr="00CD05AF">
        <w:trPr>
          <w:trHeight w:val="290"/>
        </w:trPr>
        <w:tc>
          <w:tcPr>
            <w:tcW w:w="720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шиповника с изюмом.</w:t>
            </w: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60,8/73,2</w:t>
            </w:r>
          </w:p>
        </w:tc>
      </w:tr>
      <w:tr w:rsidR="00A8387B" w:rsidRPr="00572EFA" w:rsidTr="00CD05AF">
        <w:trPr>
          <w:trHeight w:val="326"/>
        </w:trPr>
        <w:tc>
          <w:tcPr>
            <w:tcW w:w="5529" w:type="dxa"/>
            <w:gridSpan w:val="4"/>
          </w:tcPr>
          <w:p w:rsidR="00A8387B" w:rsidRPr="00572EFA" w:rsidRDefault="00A8387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A8387B" w:rsidRPr="00572EFA" w:rsidTr="00CD05AF">
        <w:trPr>
          <w:trHeight w:val="308"/>
        </w:trPr>
        <w:tc>
          <w:tcPr>
            <w:tcW w:w="720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Пудинг творожный.</w:t>
            </w:r>
          </w:p>
        </w:tc>
        <w:tc>
          <w:tcPr>
            <w:tcW w:w="850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120/160</w:t>
            </w:r>
          </w:p>
        </w:tc>
        <w:tc>
          <w:tcPr>
            <w:tcW w:w="993" w:type="dxa"/>
          </w:tcPr>
          <w:p w:rsidR="00A8387B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219,5/293,2</w:t>
            </w:r>
          </w:p>
        </w:tc>
      </w:tr>
      <w:tr w:rsidR="00A8387B" w:rsidRPr="00572EFA" w:rsidTr="00CD05AF">
        <w:trPr>
          <w:trHeight w:val="323"/>
        </w:trPr>
        <w:tc>
          <w:tcPr>
            <w:tcW w:w="720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Плюшка российская.</w:t>
            </w:r>
          </w:p>
        </w:tc>
        <w:tc>
          <w:tcPr>
            <w:tcW w:w="850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A8387B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219,8/219,8</w:t>
            </w:r>
          </w:p>
        </w:tc>
      </w:tr>
      <w:tr w:rsidR="00A8387B" w:rsidRPr="00572EFA" w:rsidTr="00CD05AF">
        <w:trPr>
          <w:trHeight w:val="344"/>
        </w:trPr>
        <w:tc>
          <w:tcPr>
            <w:tcW w:w="720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Фруктовая подлива.</w:t>
            </w:r>
          </w:p>
        </w:tc>
        <w:tc>
          <w:tcPr>
            <w:tcW w:w="850" w:type="dxa"/>
            <w:vAlign w:val="bottom"/>
          </w:tcPr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A8387B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37,6/37,6</w:t>
            </w:r>
          </w:p>
        </w:tc>
      </w:tr>
      <w:tr w:rsidR="00A8387B" w:rsidRPr="00572EFA" w:rsidTr="00CD05AF">
        <w:trPr>
          <w:trHeight w:val="344"/>
        </w:trPr>
        <w:tc>
          <w:tcPr>
            <w:tcW w:w="720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3B4" w:rsidRPr="00572EFA" w:rsidRDefault="00E303B4" w:rsidP="00CD05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387B" w:rsidRPr="00572EFA" w:rsidRDefault="00A8387B" w:rsidP="00CD05AF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(2 четверг)   «        »  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961"/>
        <w:gridCol w:w="850"/>
        <w:gridCol w:w="993"/>
      </w:tblGrid>
      <w:tr w:rsidR="00CD05AF" w:rsidRPr="00572EFA" w:rsidTr="00CD05AF">
        <w:trPr>
          <w:trHeight w:val="431"/>
        </w:trPr>
        <w:tc>
          <w:tcPr>
            <w:tcW w:w="725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61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288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A8387B" w:rsidRPr="00572EFA" w:rsidTr="00A8387B">
        <w:trPr>
          <w:trHeight w:val="321"/>
        </w:trPr>
        <w:tc>
          <w:tcPr>
            <w:tcW w:w="725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из хлопьев овсяных «Геркулес» молочная.</w:t>
            </w:r>
          </w:p>
        </w:tc>
        <w:tc>
          <w:tcPr>
            <w:tcW w:w="850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148/156</w:t>
            </w:r>
          </w:p>
        </w:tc>
      </w:tr>
      <w:tr w:rsidR="00A8387B" w:rsidRPr="00572EFA" w:rsidTr="0067416D">
        <w:trPr>
          <w:trHeight w:val="383"/>
        </w:trPr>
        <w:tc>
          <w:tcPr>
            <w:tcW w:w="725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A8387B" w:rsidRPr="00572EFA" w:rsidTr="00F10C31">
        <w:trPr>
          <w:trHeight w:val="304"/>
        </w:trPr>
        <w:tc>
          <w:tcPr>
            <w:tcW w:w="725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A8387B" w:rsidRPr="00572EFA" w:rsidTr="00F10C31">
        <w:trPr>
          <w:trHeight w:val="272"/>
        </w:trPr>
        <w:tc>
          <w:tcPr>
            <w:tcW w:w="725" w:type="dxa"/>
          </w:tcPr>
          <w:p w:rsidR="00A8387B" w:rsidRPr="00572EFA" w:rsidRDefault="00A8387B" w:rsidP="00CD05A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8387B" w:rsidRPr="00572EFA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67416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</w:t>
            </w:r>
            <w:r w:rsidR="0067416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:rsidR="00A8387B" w:rsidRDefault="00A838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87B" w:rsidRPr="00572EFA" w:rsidRDefault="00A8387B" w:rsidP="0067416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98,8/</w:t>
            </w:r>
            <w:r w:rsidR="0067416D">
              <w:rPr>
                <w:rFonts w:ascii="Times New Roman" w:hAnsi="Times New Roman" w:cs="Times New Roman"/>
                <w:b/>
                <w:sz w:val="16"/>
                <w:szCs w:val="16"/>
              </w:rPr>
              <w:t>98,8</w:t>
            </w:r>
          </w:p>
        </w:tc>
      </w:tr>
      <w:tr w:rsidR="00A8387B" w:rsidRPr="00572EFA" w:rsidTr="00CD05AF">
        <w:trPr>
          <w:trHeight w:val="288"/>
        </w:trPr>
        <w:tc>
          <w:tcPr>
            <w:tcW w:w="5529" w:type="dxa"/>
            <w:gridSpan w:val="4"/>
          </w:tcPr>
          <w:p w:rsidR="00A8387B" w:rsidRPr="00572EFA" w:rsidRDefault="00A8387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67416D" w:rsidRPr="00572EFA" w:rsidTr="00F10C31">
        <w:trPr>
          <w:trHeight w:val="272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1" w:type="dxa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109,6/131,5</w:t>
            </w:r>
          </w:p>
        </w:tc>
      </w:tr>
      <w:tr w:rsidR="0067416D" w:rsidRPr="00572EFA" w:rsidTr="00CD05AF">
        <w:trPr>
          <w:trHeight w:val="288"/>
        </w:trPr>
        <w:tc>
          <w:tcPr>
            <w:tcW w:w="5529" w:type="dxa"/>
            <w:gridSpan w:val="4"/>
          </w:tcPr>
          <w:p w:rsidR="0067416D" w:rsidRPr="00572EFA" w:rsidRDefault="0067416D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67416D" w:rsidRPr="00572EFA" w:rsidTr="00CD05AF">
        <w:trPr>
          <w:trHeight w:val="369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Борщ из свежей капусты с картофелем и сметаной.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7416D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70,9/87,1</w:t>
            </w:r>
          </w:p>
        </w:tc>
      </w:tr>
      <w:tr w:rsidR="0067416D" w:rsidRPr="00572EFA" w:rsidTr="00CD05AF">
        <w:trPr>
          <w:trHeight w:val="314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Азу из говядины.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50/70</w:t>
            </w:r>
          </w:p>
        </w:tc>
        <w:tc>
          <w:tcPr>
            <w:tcW w:w="993" w:type="dxa"/>
          </w:tcPr>
          <w:p w:rsidR="0067416D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24,1/42,3</w:t>
            </w:r>
          </w:p>
        </w:tc>
      </w:tr>
      <w:tr w:rsidR="0067416D" w:rsidRPr="00572EFA" w:rsidTr="00CD05AF">
        <w:trPr>
          <w:trHeight w:val="314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 с овощами.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67416D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181,7/214,8</w:t>
            </w:r>
          </w:p>
        </w:tc>
      </w:tr>
      <w:tr w:rsidR="0067416D" w:rsidRPr="00572EFA" w:rsidTr="00CD05AF">
        <w:trPr>
          <w:trHeight w:val="314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67416D" w:rsidRPr="00572EFA" w:rsidTr="00CD05AF">
        <w:trPr>
          <w:trHeight w:val="262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плодов сушёных (яблоки).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67416D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17,9/21,5</w:t>
            </w:r>
          </w:p>
        </w:tc>
      </w:tr>
      <w:tr w:rsidR="0067416D" w:rsidRPr="00572EFA" w:rsidTr="00CD05AF">
        <w:trPr>
          <w:trHeight w:val="288"/>
        </w:trPr>
        <w:tc>
          <w:tcPr>
            <w:tcW w:w="5529" w:type="dxa"/>
            <w:gridSpan w:val="4"/>
          </w:tcPr>
          <w:p w:rsidR="0067416D" w:rsidRPr="00572EFA" w:rsidRDefault="0067416D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67416D" w:rsidRPr="00572EFA" w:rsidTr="00CD05AF">
        <w:trPr>
          <w:trHeight w:val="255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Капуста тушёная с мясом свинины.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200/200</w:t>
            </w:r>
          </w:p>
        </w:tc>
        <w:tc>
          <w:tcPr>
            <w:tcW w:w="993" w:type="dxa"/>
          </w:tcPr>
          <w:p w:rsidR="0067416D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322,7/322,7</w:t>
            </w:r>
          </w:p>
        </w:tc>
      </w:tr>
      <w:tr w:rsidR="0067416D" w:rsidRPr="00572EFA" w:rsidTr="00CD05AF">
        <w:trPr>
          <w:trHeight w:val="272"/>
        </w:trPr>
        <w:tc>
          <w:tcPr>
            <w:tcW w:w="725" w:type="dxa"/>
          </w:tcPr>
          <w:p w:rsidR="0067416D" w:rsidRPr="00572EFA" w:rsidRDefault="0067416D" w:rsidP="00CD05A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Шанежка наливная с яйцами.</w:t>
            </w:r>
          </w:p>
        </w:tc>
        <w:tc>
          <w:tcPr>
            <w:tcW w:w="850" w:type="dxa"/>
            <w:vAlign w:val="bottom"/>
          </w:tcPr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67416D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16D" w:rsidRPr="00572EFA" w:rsidRDefault="0067416D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154,2/154,2</w:t>
            </w:r>
          </w:p>
        </w:tc>
      </w:tr>
      <w:tr w:rsidR="001A7A7B" w:rsidRPr="00572EFA" w:rsidTr="00CD05AF">
        <w:trPr>
          <w:trHeight w:val="290"/>
        </w:trPr>
        <w:tc>
          <w:tcPr>
            <w:tcW w:w="725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  <w:tr w:rsidR="001A7A7B" w:rsidRPr="00572EFA" w:rsidTr="00F10C31">
        <w:trPr>
          <w:trHeight w:val="290"/>
        </w:trPr>
        <w:tc>
          <w:tcPr>
            <w:tcW w:w="725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65,4/91,6</w:t>
            </w:r>
          </w:p>
        </w:tc>
      </w:tr>
    </w:tbl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Pr="00572EFA" w:rsidRDefault="00CD05AF" w:rsidP="00CD05AF">
      <w:pPr>
        <w:rPr>
          <w:rFonts w:ascii="Times New Roman" w:hAnsi="Times New Roman" w:cs="Times New Roman"/>
          <w:b/>
          <w:sz w:val="24"/>
          <w:szCs w:val="24"/>
        </w:rPr>
      </w:pPr>
    </w:p>
    <w:p w:rsidR="00CD05AF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2EFA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p w:rsidR="00CD05AF" w:rsidRPr="00572EFA" w:rsidRDefault="00CD05AF" w:rsidP="00CD05AF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пятница)  «         »     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930"/>
        <w:gridCol w:w="850"/>
        <w:gridCol w:w="993"/>
      </w:tblGrid>
      <w:tr w:rsidR="00CD05AF" w:rsidRPr="00572EFA" w:rsidTr="00CD05AF">
        <w:trPr>
          <w:trHeight w:val="502"/>
        </w:trPr>
        <w:tc>
          <w:tcPr>
            <w:tcW w:w="756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3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05AF" w:rsidRPr="00572EFA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CD05AF" w:rsidRPr="00572EFA" w:rsidTr="00CD05AF">
        <w:trPr>
          <w:trHeight w:val="335"/>
        </w:trPr>
        <w:tc>
          <w:tcPr>
            <w:tcW w:w="5529" w:type="dxa"/>
            <w:gridSpan w:val="4"/>
          </w:tcPr>
          <w:p w:rsidR="00CD05AF" w:rsidRPr="00572EFA" w:rsidRDefault="00CD05AF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CD05AF" w:rsidRPr="00572EFA" w:rsidTr="00CD05AF">
        <w:trPr>
          <w:trHeight w:val="466"/>
        </w:trPr>
        <w:tc>
          <w:tcPr>
            <w:tcW w:w="756" w:type="dxa"/>
          </w:tcPr>
          <w:p w:rsidR="00CD05AF" w:rsidRPr="00572EFA" w:rsidRDefault="00CD05AF" w:rsidP="00CD05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CD05AF" w:rsidRPr="00572EFA" w:rsidRDefault="00CD05AF" w:rsidP="001A7A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Каша</w:t>
            </w:r>
            <w:r w:rsidR="001A7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манная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молочная жидкая</w:t>
            </w:r>
            <w:r w:rsidR="001A7A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CD05AF" w:rsidRDefault="00CD05AF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109,8/146,4</w:t>
            </w:r>
          </w:p>
        </w:tc>
      </w:tr>
      <w:tr w:rsidR="001A7A7B" w:rsidRPr="00572EFA" w:rsidTr="00F10C31">
        <w:trPr>
          <w:trHeight w:val="318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1A7A7B" w:rsidRPr="00572EFA" w:rsidTr="00F10C31">
        <w:trPr>
          <w:trHeight w:val="309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1A7A7B" w:rsidRPr="00572EFA" w:rsidTr="00CD05AF">
        <w:trPr>
          <w:trHeight w:val="282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1A7A7B" w:rsidRPr="00572EFA" w:rsidTr="00CD05AF">
        <w:trPr>
          <w:trHeight w:val="335"/>
        </w:trPr>
        <w:tc>
          <w:tcPr>
            <w:tcW w:w="5529" w:type="dxa"/>
            <w:gridSpan w:val="4"/>
          </w:tcPr>
          <w:p w:rsidR="001A7A7B" w:rsidRPr="00572EFA" w:rsidRDefault="001A7A7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1A7A7B" w:rsidRPr="00572EFA" w:rsidTr="00CD05AF">
        <w:trPr>
          <w:trHeight w:val="316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30" w:type="dxa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1A7A7B" w:rsidRPr="00572EFA" w:rsidTr="00CD05AF">
        <w:trPr>
          <w:trHeight w:val="335"/>
        </w:trPr>
        <w:tc>
          <w:tcPr>
            <w:tcW w:w="5529" w:type="dxa"/>
            <w:gridSpan w:val="4"/>
          </w:tcPr>
          <w:p w:rsidR="001A7A7B" w:rsidRPr="00572EFA" w:rsidRDefault="001A7A7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1A7A7B" w:rsidRPr="00572EFA" w:rsidTr="00CD05AF">
        <w:trPr>
          <w:trHeight w:val="361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из овощей со свининой и сметаной.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3" w:type="dxa"/>
          </w:tcPr>
          <w:p w:rsidR="001A7A7B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108,1/116,9</w:t>
            </w:r>
          </w:p>
        </w:tc>
      </w:tr>
      <w:tr w:rsidR="001A7A7B" w:rsidRPr="00572EFA" w:rsidTr="00CD05AF">
        <w:trPr>
          <w:trHeight w:val="371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Рыба тушёная с овощами.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99,1/99,1</w:t>
            </w:r>
          </w:p>
        </w:tc>
      </w:tr>
      <w:tr w:rsidR="001A7A7B" w:rsidRPr="00572EFA" w:rsidTr="00CD05AF">
        <w:trPr>
          <w:trHeight w:val="267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1A7A7B" w:rsidRPr="00572EFA" w:rsidTr="00CD05AF">
        <w:trPr>
          <w:trHeight w:val="337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Огурцы свежие.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2,2/3,3</w:t>
            </w:r>
          </w:p>
        </w:tc>
      </w:tr>
      <w:tr w:rsidR="001A7A7B" w:rsidRPr="00572EFA" w:rsidTr="00CD05AF">
        <w:trPr>
          <w:trHeight w:val="337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1A7A7B" w:rsidRPr="00572EFA" w:rsidTr="001A7A7B">
        <w:trPr>
          <w:trHeight w:val="391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1A7A7B" w:rsidRPr="00572EFA" w:rsidTr="00CD05AF">
        <w:trPr>
          <w:trHeight w:val="335"/>
        </w:trPr>
        <w:tc>
          <w:tcPr>
            <w:tcW w:w="5529" w:type="dxa"/>
            <w:gridSpan w:val="4"/>
          </w:tcPr>
          <w:p w:rsidR="001A7A7B" w:rsidRPr="00572EFA" w:rsidRDefault="001A7A7B" w:rsidP="00CD05A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1A7A7B" w:rsidRPr="00572EFA" w:rsidTr="00CD05AF">
        <w:trPr>
          <w:trHeight w:val="284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Запеканка творожная с яблоками.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120/150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270/338</w:t>
            </w:r>
          </w:p>
        </w:tc>
      </w:tr>
      <w:tr w:rsidR="001A7A7B" w:rsidRPr="00572EFA" w:rsidTr="00CD05AF">
        <w:trPr>
          <w:trHeight w:val="284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Соус из кураги.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16,4/24,4</w:t>
            </w:r>
          </w:p>
        </w:tc>
      </w:tr>
      <w:tr w:rsidR="001A7A7B" w:rsidRPr="00572EFA" w:rsidTr="00CD05AF">
        <w:trPr>
          <w:trHeight w:val="373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Кисель из ягод.</w:t>
            </w:r>
          </w:p>
        </w:tc>
        <w:tc>
          <w:tcPr>
            <w:tcW w:w="850" w:type="dxa"/>
            <w:vAlign w:val="bottom"/>
          </w:tcPr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1A7A7B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CD05A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62,2/74,7</w:t>
            </w:r>
          </w:p>
        </w:tc>
      </w:tr>
      <w:tr w:rsidR="001A7A7B" w:rsidRPr="00572EFA" w:rsidTr="00F10C31">
        <w:trPr>
          <w:trHeight w:val="373"/>
        </w:trPr>
        <w:tc>
          <w:tcPr>
            <w:tcW w:w="756" w:type="dxa"/>
          </w:tcPr>
          <w:p w:rsidR="001A7A7B" w:rsidRPr="00572EFA" w:rsidRDefault="001A7A7B" w:rsidP="00CD05A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993" w:type="dxa"/>
          </w:tcPr>
          <w:p w:rsidR="001A7A7B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7A7B" w:rsidRPr="00572EFA" w:rsidRDefault="001A7A7B" w:rsidP="00F10C3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65,4/91,6</w:t>
            </w:r>
          </w:p>
        </w:tc>
      </w:tr>
    </w:tbl>
    <w:p w:rsidR="00CD05AF" w:rsidRDefault="00CD05AF"/>
    <w:sectPr w:rsidR="00CD05AF" w:rsidSect="00CD05AF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10"/>
    <w:multiLevelType w:val="hybridMultilevel"/>
    <w:tmpl w:val="80AE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980"/>
    <w:multiLevelType w:val="hybridMultilevel"/>
    <w:tmpl w:val="334C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5650"/>
    <w:multiLevelType w:val="hybridMultilevel"/>
    <w:tmpl w:val="F1B8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B6F"/>
    <w:multiLevelType w:val="hybridMultilevel"/>
    <w:tmpl w:val="BA1C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42AA"/>
    <w:multiLevelType w:val="hybridMultilevel"/>
    <w:tmpl w:val="682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639"/>
    <w:multiLevelType w:val="hybridMultilevel"/>
    <w:tmpl w:val="4C46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052E"/>
    <w:multiLevelType w:val="hybridMultilevel"/>
    <w:tmpl w:val="D9F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585B"/>
    <w:multiLevelType w:val="hybridMultilevel"/>
    <w:tmpl w:val="CC08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222D5"/>
    <w:multiLevelType w:val="hybridMultilevel"/>
    <w:tmpl w:val="0378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707C4"/>
    <w:multiLevelType w:val="hybridMultilevel"/>
    <w:tmpl w:val="B91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07F99"/>
    <w:multiLevelType w:val="hybridMultilevel"/>
    <w:tmpl w:val="A76C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755FA"/>
    <w:multiLevelType w:val="hybridMultilevel"/>
    <w:tmpl w:val="4778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E25F3"/>
    <w:multiLevelType w:val="hybridMultilevel"/>
    <w:tmpl w:val="1B8E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82FA1"/>
    <w:multiLevelType w:val="hybridMultilevel"/>
    <w:tmpl w:val="C590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D0AC3"/>
    <w:multiLevelType w:val="hybridMultilevel"/>
    <w:tmpl w:val="1B6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72827"/>
    <w:multiLevelType w:val="hybridMultilevel"/>
    <w:tmpl w:val="1042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E5233"/>
    <w:multiLevelType w:val="hybridMultilevel"/>
    <w:tmpl w:val="6F38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B6F0E"/>
    <w:multiLevelType w:val="hybridMultilevel"/>
    <w:tmpl w:val="5EDA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E7909"/>
    <w:multiLevelType w:val="hybridMultilevel"/>
    <w:tmpl w:val="303C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42ED8"/>
    <w:multiLevelType w:val="hybridMultilevel"/>
    <w:tmpl w:val="C5AC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061FD"/>
    <w:multiLevelType w:val="hybridMultilevel"/>
    <w:tmpl w:val="EC82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67900"/>
    <w:multiLevelType w:val="hybridMultilevel"/>
    <w:tmpl w:val="B91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A8E"/>
    <w:multiLevelType w:val="hybridMultilevel"/>
    <w:tmpl w:val="E638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0EC2"/>
    <w:multiLevelType w:val="hybridMultilevel"/>
    <w:tmpl w:val="B1B2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07DA"/>
    <w:multiLevelType w:val="hybridMultilevel"/>
    <w:tmpl w:val="D14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C0925"/>
    <w:multiLevelType w:val="hybridMultilevel"/>
    <w:tmpl w:val="2350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50D8A"/>
    <w:multiLevelType w:val="hybridMultilevel"/>
    <w:tmpl w:val="4C46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A6CCC"/>
    <w:multiLevelType w:val="hybridMultilevel"/>
    <w:tmpl w:val="1F08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94D"/>
    <w:multiLevelType w:val="hybridMultilevel"/>
    <w:tmpl w:val="0DA2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C4DB4"/>
    <w:multiLevelType w:val="hybridMultilevel"/>
    <w:tmpl w:val="6DC6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952"/>
    <w:multiLevelType w:val="hybridMultilevel"/>
    <w:tmpl w:val="8B5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767DF"/>
    <w:multiLevelType w:val="hybridMultilevel"/>
    <w:tmpl w:val="451C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12"/>
  </w:num>
  <w:num w:numId="7">
    <w:abstractNumId w:val="2"/>
  </w:num>
  <w:num w:numId="8">
    <w:abstractNumId w:val="28"/>
  </w:num>
  <w:num w:numId="9">
    <w:abstractNumId w:val="16"/>
  </w:num>
  <w:num w:numId="10">
    <w:abstractNumId w:val="6"/>
  </w:num>
  <w:num w:numId="11">
    <w:abstractNumId w:val="10"/>
  </w:num>
  <w:num w:numId="12">
    <w:abstractNumId w:val="30"/>
  </w:num>
  <w:num w:numId="13">
    <w:abstractNumId w:val="27"/>
  </w:num>
  <w:num w:numId="14">
    <w:abstractNumId w:val="1"/>
  </w:num>
  <w:num w:numId="15">
    <w:abstractNumId w:val="3"/>
  </w:num>
  <w:num w:numId="16">
    <w:abstractNumId w:val="22"/>
  </w:num>
  <w:num w:numId="17">
    <w:abstractNumId w:val="8"/>
  </w:num>
  <w:num w:numId="18">
    <w:abstractNumId w:val="24"/>
  </w:num>
  <w:num w:numId="19">
    <w:abstractNumId w:val="14"/>
  </w:num>
  <w:num w:numId="20">
    <w:abstractNumId w:val="29"/>
  </w:num>
  <w:num w:numId="21">
    <w:abstractNumId w:val="25"/>
  </w:num>
  <w:num w:numId="22">
    <w:abstractNumId w:val="31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3"/>
  </w:num>
  <w:num w:numId="28">
    <w:abstractNumId w:val="15"/>
  </w:num>
  <w:num w:numId="29">
    <w:abstractNumId w:val="0"/>
  </w:num>
  <w:num w:numId="30">
    <w:abstractNumId w:val="17"/>
  </w:num>
  <w:num w:numId="31">
    <w:abstractNumId w:val="2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5AF"/>
    <w:rsid w:val="00011C93"/>
    <w:rsid w:val="00066EA8"/>
    <w:rsid w:val="001A7A7B"/>
    <w:rsid w:val="004A328F"/>
    <w:rsid w:val="004D2798"/>
    <w:rsid w:val="00516E3A"/>
    <w:rsid w:val="00543632"/>
    <w:rsid w:val="005D196D"/>
    <w:rsid w:val="0067416D"/>
    <w:rsid w:val="006962C2"/>
    <w:rsid w:val="006C4E3B"/>
    <w:rsid w:val="00861E1A"/>
    <w:rsid w:val="00A31B14"/>
    <w:rsid w:val="00A8387B"/>
    <w:rsid w:val="00B82630"/>
    <w:rsid w:val="00CD05AF"/>
    <w:rsid w:val="00E303B4"/>
    <w:rsid w:val="00E50AA5"/>
    <w:rsid w:val="00F10C31"/>
    <w:rsid w:val="00F1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3"/>
  </w:style>
  <w:style w:type="paragraph" w:styleId="1">
    <w:name w:val="heading 1"/>
    <w:basedOn w:val="a"/>
    <w:next w:val="a"/>
    <w:link w:val="10"/>
    <w:uiPriority w:val="9"/>
    <w:qFormat/>
    <w:rsid w:val="00CD0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D0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2024-06-25T08:26:00Z</cp:lastPrinted>
  <dcterms:created xsi:type="dcterms:W3CDTF">2024-06-04T07:50:00Z</dcterms:created>
  <dcterms:modified xsi:type="dcterms:W3CDTF">2024-06-25T08:26:00Z</dcterms:modified>
</cp:coreProperties>
</file>