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8A" w:rsidRPr="00EB43A7" w:rsidRDefault="00EB43A7" w:rsidP="002C39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A7">
        <w:rPr>
          <w:rFonts w:ascii="Times New Roman" w:hAnsi="Times New Roman" w:cs="Times New Roman"/>
          <w:b/>
          <w:sz w:val="28"/>
          <w:szCs w:val="28"/>
        </w:rPr>
        <w:t>Расписание непосредственно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3A7">
        <w:rPr>
          <w:rFonts w:ascii="Times New Roman" w:hAnsi="Times New Roman" w:cs="Times New Roman"/>
          <w:b/>
          <w:sz w:val="28"/>
          <w:szCs w:val="28"/>
        </w:rPr>
        <w:t>- образовательной деятельности</w:t>
      </w:r>
    </w:p>
    <w:p w:rsidR="00EB43A7" w:rsidRDefault="00EB43A7" w:rsidP="002C39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A7">
        <w:rPr>
          <w:rFonts w:ascii="Times New Roman" w:hAnsi="Times New Roman" w:cs="Times New Roman"/>
          <w:b/>
          <w:sz w:val="28"/>
          <w:szCs w:val="28"/>
        </w:rPr>
        <w:t>МДОУ «Детский сад 102»</w:t>
      </w:r>
    </w:p>
    <w:tbl>
      <w:tblPr>
        <w:tblStyle w:val="a3"/>
        <w:tblW w:w="16473" w:type="dxa"/>
        <w:tblInd w:w="-743" w:type="dxa"/>
        <w:tblLayout w:type="fixed"/>
        <w:tblLook w:val="04A0"/>
      </w:tblPr>
      <w:tblGrid>
        <w:gridCol w:w="708"/>
        <w:gridCol w:w="2173"/>
        <w:gridCol w:w="1798"/>
        <w:gridCol w:w="2126"/>
        <w:gridCol w:w="1843"/>
        <w:gridCol w:w="1889"/>
        <w:gridCol w:w="1937"/>
        <w:gridCol w:w="1890"/>
        <w:gridCol w:w="2109"/>
      </w:tblGrid>
      <w:tr w:rsidR="00056698" w:rsidTr="008E6E2E">
        <w:tc>
          <w:tcPr>
            <w:tcW w:w="708" w:type="dxa"/>
            <w:vMerge w:val="restart"/>
          </w:tcPr>
          <w:p w:rsidR="00056698" w:rsidRPr="00392E1A" w:rsidRDefault="00056698" w:rsidP="00EB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056698" w:rsidRPr="00392E1A" w:rsidRDefault="00056698" w:rsidP="00EB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1 </w:t>
            </w:r>
          </w:p>
          <w:p w:rsidR="00056698" w:rsidRPr="00392E1A" w:rsidRDefault="00056698" w:rsidP="00EB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E1A">
              <w:rPr>
                <w:rFonts w:ascii="Times New Roman" w:hAnsi="Times New Roman" w:cs="Times New Roman"/>
                <w:b/>
                <w:sz w:val="24"/>
                <w:szCs w:val="24"/>
              </w:rPr>
              <w:t>Салтыкова - Щедрина</w:t>
            </w:r>
          </w:p>
        </w:tc>
        <w:tc>
          <w:tcPr>
            <w:tcW w:w="11794" w:type="dxa"/>
            <w:gridSpan w:val="6"/>
          </w:tcPr>
          <w:p w:rsidR="00056698" w:rsidRPr="00392E1A" w:rsidRDefault="00056698" w:rsidP="00EB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sz w:val="24"/>
                <w:szCs w:val="24"/>
              </w:rPr>
              <w:t>Корпус 2</w:t>
            </w:r>
          </w:p>
          <w:p w:rsidR="00056698" w:rsidRPr="00392E1A" w:rsidRDefault="00056698" w:rsidP="00EB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E1A">
              <w:rPr>
                <w:rFonts w:ascii="Times New Roman" w:hAnsi="Times New Roman" w:cs="Times New Roman"/>
                <w:b/>
                <w:sz w:val="24"/>
                <w:szCs w:val="24"/>
              </w:rPr>
              <w:t>Володарского</w:t>
            </w:r>
          </w:p>
        </w:tc>
      </w:tr>
      <w:tr w:rsidR="00056698" w:rsidTr="008E6E2E">
        <w:tc>
          <w:tcPr>
            <w:tcW w:w="708" w:type="dxa"/>
            <w:vMerge/>
          </w:tcPr>
          <w:p w:rsidR="00056698" w:rsidRPr="00392E1A" w:rsidRDefault="00056698" w:rsidP="00EB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056698" w:rsidRPr="00392E1A" w:rsidRDefault="00056698" w:rsidP="00EB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056698" w:rsidRPr="00392E1A" w:rsidRDefault="00056698" w:rsidP="00EB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(5-6</w:t>
            </w:r>
            <w:r w:rsidRPr="00392E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:rsidR="00056698" w:rsidRDefault="00056698" w:rsidP="00EB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056698" w:rsidRPr="00392E1A" w:rsidRDefault="00056698" w:rsidP="00EB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(6-7)</w:t>
            </w:r>
          </w:p>
        </w:tc>
        <w:tc>
          <w:tcPr>
            <w:tcW w:w="2126" w:type="dxa"/>
          </w:tcPr>
          <w:p w:rsidR="00056698" w:rsidRDefault="00056698" w:rsidP="00EB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4</w:t>
            </w:r>
          </w:p>
          <w:p w:rsidR="00056698" w:rsidRPr="00392E1A" w:rsidRDefault="00056698" w:rsidP="00EB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(1,5-2)</w:t>
            </w:r>
          </w:p>
        </w:tc>
        <w:tc>
          <w:tcPr>
            <w:tcW w:w="1843" w:type="dxa"/>
          </w:tcPr>
          <w:p w:rsidR="00056698" w:rsidRDefault="00056698" w:rsidP="00EB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5</w:t>
            </w:r>
          </w:p>
          <w:p w:rsidR="00056698" w:rsidRPr="00392E1A" w:rsidRDefault="00056698" w:rsidP="00EB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(2-3)</w:t>
            </w:r>
          </w:p>
        </w:tc>
        <w:tc>
          <w:tcPr>
            <w:tcW w:w="1889" w:type="dxa"/>
          </w:tcPr>
          <w:p w:rsidR="00056698" w:rsidRDefault="00056698" w:rsidP="00EB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6</w:t>
            </w:r>
          </w:p>
          <w:p w:rsidR="00056698" w:rsidRPr="00392E1A" w:rsidRDefault="00056698" w:rsidP="00EB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(3-4)</w:t>
            </w:r>
          </w:p>
        </w:tc>
        <w:tc>
          <w:tcPr>
            <w:tcW w:w="1937" w:type="dxa"/>
          </w:tcPr>
          <w:p w:rsidR="00056698" w:rsidRDefault="00056698" w:rsidP="00EB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7</w:t>
            </w:r>
          </w:p>
          <w:p w:rsidR="00056698" w:rsidRPr="00392E1A" w:rsidRDefault="00056698" w:rsidP="00EB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(5-6)</w:t>
            </w:r>
          </w:p>
        </w:tc>
        <w:tc>
          <w:tcPr>
            <w:tcW w:w="1890" w:type="dxa"/>
          </w:tcPr>
          <w:p w:rsidR="00056698" w:rsidRDefault="00056698" w:rsidP="00EB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sz w:val="24"/>
                <w:szCs w:val="24"/>
              </w:rPr>
              <w:t>Группа 8</w:t>
            </w:r>
          </w:p>
          <w:p w:rsidR="00056698" w:rsidRPr="00392E1A" w:rsidRDefault="00056698" w:rsidP="00EB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(6-7)</w:t>
            </w:r>
          </w:p>
          <w:p w:rsidR="00056698" w:rsidRPr="00392E1A" w:rsidRDefault="00056698" w:rsidP="00EB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056698" w:rsidRDefault="00056698" w:rsidP="00EB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9</w:t>
            </w:r>
          </w:p>
          <w:p w:rsidR="00056698" w:rsidRPr="00392E1A" w:rsidRDefault="00056698" w:rsidP="00EB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(4-5)</w:t>
            </w:r>
          </w:p>
        </w:tc>
      </w:tr>
      <w:tr w:rsidR="00056698" w:rsidTr="008E6E2E">
        <w:trPr>
          <w:cantSplit/>
          <w:trHeight w:val="1850"/>
        </w:trPr>
        <w:tc>
          <w:tcPr>
            <w:tcW w:w="708" w:type="dxa"/>
            <w:textDirection w:val="btLr"/>
          </w:tcPr>
          <w:p w:rsidR="00056698" w:rsidRPr="00392E1A" w:rsidRDefault="00056698" w:rsidP="009647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73" w:type="dxa"/>
          </w:tcPr>
          <w:p w:rsidR="00056698" w:rsidRDefault="00056698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585B">
              <w:rPr>
                <w:rFonts w:ascii="Times New Roman" w:hAnsi="Times New Roman" w:cs="Times New Roman"/>
                <w:sz w:val="20"/>
                <w:szCs w:val="20"/>
              </w:rPr>
              <w:t>.Ознакомление с социальным миром /</w:t>
            </w:r>
            <w:proofErr w:type="gramStart"/>
            <w:r w:rsidRPr="009F585B">
              <w:rPr>
                <w:rFonts w:ascii="Times New Roman" w:hAnsi="Times New Roman" w:cs="Times New Roman"/>
                <w:sz w:val="20"/>
                <w:szCs w:val="20"/>
              </w:rPr>
              <w:t>миром</w:t>
            </w:r>
            <w:proofErr w:type="gramEnd"/>
            <w:r w:rsidRPr="009F585B">
              <w:rPr>
                <w:rFonts w:ascii="Times New Roman" w:hAnsi="Times New Roman" w:cs="Times New Roman"/>
                <w:sz w:val="20"/>
                <w:szCs w:val="20"/>
              </w:rPr>
              <w:t xml:space="preserve"> природы</w:t>
            </w:r>
          </w:p>
          <w:p w:rsidR="00056698" w:rsidRDefault="00C4553F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Развитие речи (Л)</w:t>
            </w:r>
          </w:p>
          <w:p w:rsidR="00056698" w:rsidRPr="009F585B" w:rsidRDefault="00056698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Игры на развитие навыков общения (психолог)</w:t>
            </w:r>
          </w:p>
        </w:tc>
        <w:tc>
          <w:tcPr>
            <w:tcW w:w="1798" w:type="dxa"/>
          </w:tcPr>
          <w:p w:rsidR="00056698" w:rsidRDefault="00056698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85B">
              <w:rPr>
                <w:rFonts w:ascii="Times New Roman" w:hAnsi="Times New Roman" w:cs="Times New Roman"/>
                <w:sz w:val="20"/>
                <w:szCs w:val="20"/>
              </w:rPr>
              <w:t>1. Развитие речи (Л)</w:t>
            </w:r>
          </w:p>
          <w:p w:rsidR="00056698" w:rsidRPr="009F585B" w:rsidRDefault="00056698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Подготовка к школе (психолог)</w:t>
            </w:r>
          </w:p>
          <w:p w:rsidR="00056698" w:rsidRPr="009F585B" w:rsidRDefault="00056698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F585B">
              <w:rPr>
                <w:rFonts w:ascii="Times New Roman" w:hAnsi="Times New Roman" w:cs="Times New Roman"/>
                <w:sz w:val="20"/>
                <w:szCs w:val="20"/>
              </w:rPr>
              <w:t>.Ознакомление с социальным миром /</w:t>
            </w:r>
            <w:proofErr w:type="gramStart"/>
            <w:r w:rsidRPr="009F585B">
              <w:rPr>
                <w:rFonts w:ascii="Times New Roman" w:hAnsi="Times New Roman" w:cs="Times New Roman"/>
                <w:sz w:val="20"/>
                <w:szCs w:val="20"/>
              </w:rPr>
              <w:t>миром</w:t>
            </w:r>
            <w:proofErr w:type="gramEnd"/>
            <w:r w:rsidRPr="009F585B">
              <w:rPr>
                <w:rFonts w:ascii="Times New Roman" w:hAnsi="Times New Roman" w:cs="Times New Roman"/>
                <w:sz w:val="20"/>
                <w:szCs w:val="20"/>
              </w:rPr>
              <w:t xml:space="preserve"> природы</w:t>
            </w:r>
          </w:p>
          <w:p w:rsidR="00056698" w:rsidRPr="009F585B" w:rsidRDefault="00056698" w:rsidP="00D44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6698" w:rsidRDefault="00413348" w:rsidP="00D44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Развитие речи и расширение ориентировки  в окружающем</w:t>
            </w:r>
            <w:r w:rsidR="00056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96F">
              <w:rPr>
                <w:rFonts w:ascii="Times New Roman" w:hAnsi="Times New Roman" w:cs="Times New Roman"/>
                <w:sz w:val="20"/>
                <w:szCs w:val="20"/>
              </w:rPr>
              <w:t>мире</w:t>
            </w:r>
          </w:p>
          <w:p w:rsidR="00056698" w:rsidRPr="009F585B" w:rsidRDefault="00413348" w:rsidP="00D44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56698">
              <w:rPr>
                <w:rFonts w:ascii="Times New Roman" w:hAnsi="Times New Roman" w:cs="Times New Roman"/>
                <w:sz w:val="20"/>
                <w:szCs w:val="20"/>
              </w:rPr>
              <w:t>Развитие движений -15.30</w:t>
            </w:r>
          </w:p>
        </w:tc>
        <w:tc>
          <w:tcPr>
            <w:tcW w:w="1843" w:type="dxa"/>
          </w:tcPr>
          <w:p w:rsidR="00056698" w:rsidRDefault="00056698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="007C258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  <w:r w:rsidR="007C2581">
              <w:rPr>
                <w:rFonts w:ascii="Times New Roman" w:hAnsi="Times New Roman" w:cs="Times New Roman"/>
                <w:sz w:val="20"/>
                <w:szCs w:val="20"/>
              </w:rPr>
              <w:t xml:space="preserve"> 9.00</w:t>
            </w:r>
          </w:p>
          <w:p w:rsidR="00056698" w:rsidRPr="009F585B" w:rsidRDefault="00056698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F585B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социальным миром /</w:t>
            </w:r>
            <w:proofErr w:type="gramStart"/>
            <w:r w:rsidRPr="009F585B">
              <w:rPr>
                <w:rFonts w:ascii="Times New Roman" w:hAnsi="Times New Roman" w:cs="Times New Roman"/>
                <w:sz w:val="20"/>
                <w:szCs w:val="20"/>
              </w:rPr>
              <w:t>миром</w:t>
            </w:r>
            <w:proofErr w:type="gramEnd"/>
            <w:r w:rsidRPr="009F585B">
              <w:rPr>
                <w:rFonts w:ascii="Times New Roman" w:hAnsi="Times New Roman" w:cs="Times New Roman"/>
                <w:sz w:val="20"/>
                <w:szCs w:val="20"/>
              </w:rPr>
              <w:t xml:space="preserve"> природы</w:t>
            </w:r>
          </w:p>
        </w:tc>
        <w:tc>
          <w:tcPr>
            <w:tcW w:w="1889" w:type="dxa"/>
          </w:tcPr>
          <w:p w:rsidR="00CE661C" w:rsidRDefault="007C2581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-9.30</w:t>
            </w:r>
          </w:p>
          <w:p w:rsidR="00056698" w:rsidRDefault="00CE661C" w:rsidP="00986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56698" w:rsidRPr="009F585B">
              <w:rPr>
                <w:rFonts w:ascii="Times New Roman" w:hAnsi="Times New Roman" w:cs="Times New Roman"/>
                <w:sz w:val="20"/>
                <w:szCs w:val="20"/>
              </w:rPr>
              <w:t>Ознакомление с социальным миром /</w:t>
            </w:r>
            <w:proofErr w:type="gramStart"/>
            <w:r w:rsidR="00056698" w:rsidRPr="009F585B">
              <w:rPr>
                <w:rFonts w:ascii="Times New Roman" w:hAnsi="Times New Roman" w:cs="Times New Roman"/>
                <w:sz w:val="20"/>
                <w:szCs w:val="20"/>
              </w:rPr>
              <w:t>миром</w:t>
            </w:r>
            <w:proofErr w:type="gramEnd"/>
            <w:r w:rsidR="00056698" w:rsidRPr="009F585B">
              <w:rPr>
                <w:rFonts w:ascii="Times New Roman" w:hAnsi="Times New Roman" w:cs="Times New Roman"/>
                <w:sz w:val="20"/>
                <w:szCs w:val="20"/>
              </w:rPr>
              <w:t xml:space="preserve"> природы</w:t>
            </w:r>
          </w:p>
          <w:p w:rsidR="009709B5" w:rsidRPr="009F585B" w:rsidRDefault="009709B5" w:rsidP="00986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056698" w:rsidRDefault="00056698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1.Развитие речи</w:t>
            </w:r>
          </w:p>
          <w:p w:rsidR="002A1BCF" w:rsidRDefault="00056698" w:rsidP="002A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1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1BCF" w:rsidRPr="009F585B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социальным миром /</w:t>
            </w:r>
            <w:proofErr w:type="gramStart"/>
            <w:r w:rsidR="002A1BCF" w:rsidRPr="009F585B">
              <w:rPr>
                <w:rFonts w:ascii="Times New Roman" w:hAnsi="Times New Roman" w:cs="Times New Roman"/>
                <w:sz w:val="20"/>
                <w:szCs w:val="20"/>
              </w:rPr>
              <w:t>миром</w:t>
            </w:r>
            <w:proofErr w:type="gramEnd"/>
            <w:r w:rsidR="002A1BCF" w:rsidRPr="009F585B">
              <w:rPr>
                <w:rFonts w:ascii="Times New Roman" w:hAnsi="Times New Roman" w:cs="Times New Roman"/>
                <w:sz w:val="20"/>
                <w:szCs w:val="20"/>
              </w:rPr>
              <w:t xml:space="preserve"> природы</w:t>
            </w:r>
          </w:p>
          <w:p w:rsidR="00056698" w:rsidRDefault="008E6E2E" w:rsidP="002A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11.00  </w:t>
            </w:r>
            <w:proofErr w:type="spellStart"/>
            <w:proofErr w:type="gramStart"/>
            <w:r w:rsidR="00056698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 w:rsidR="00056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1BCF">
              <w:rPr>
                <w:rFonts w:ascii="Times New Roman" w:hAnsi="Times New Roman" w:cs="Times New Roman"/>
                <w:sz w:val="20"/>
                <w:szCs w:val="20"/>
              </w:rPr>
              <w:t>(улица)</w:t>
            </w:r>
          </w:p>
          <w:p w:rsidR="002A1BCF" w:rsidRPr="009F585B" w:rsidRDefault="002B0233" w:rsidP="002A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 w:rsidR="009709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1BCF">
              <w:rPr>
                <w:rFonts w:ascii="Times New Roman" w:hAnsi="Times New Roman" w:cs="Times New Roman"/>
                <w:sz w:val="20"/>
                <w:szCs w:val="20"/>
              </w:rPr>
              <w:t>- Музыка</w:t>
            </w:r>
          </w:p>
        </w:tc>
        <w:tc>
          <w:tcPr>
            <w:tcW w:w="1890" w:type="dxa"/>
          </w:tcPr>
          <w:p w:rsidR="00056698" w:rsidRDefault="00056698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F585B">
              <w:rPr>
                <w:rFonts w:ascii="Times New Roman" w:hAnsi="Times New Roman" w:cs="Times New Roman"/>
                <w:sz w:val="20"/>
                <w:szCs w:val="20"/>
              </w:rPr>
              <w:t>Ознакомление с социальным миром /</w:t>
            </w:r>
            <w:proofErr w:type="gramStart"/>
            <w:r w:rsidRPr="009F585B">
              <w:rPr>
                <w:rFonts w:ascii="Times New Roman" w:hAnsi="Times New Roman" w:cs="Times New Roman"/>
                <w:sz w:val="20"/>
                <w:szCs w:val="20"/>
              </w:rPr>
              <w:t>миром</w:t>
            </w:r>
            <w:proofErr w:type="gramEnd"/>
            <w:r w:rsidRPr="009F585B">
              <w:rPr>
                <w:rFonts w:ascii="Times New Roman" w:hAnsi="Times New Roman" w:cs="Times New Roman"/>
                <w:sz w:val="20"/>
                <w:szCs w:val="20"/>
              </w:rPr>
              <w:t xml:space="preserve">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6698" w:rsidRDefault="00056698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2.Рисование</w:t>
            </w:r>
          </w:p>
          <w:p w:rsidR="008E6E2E" w:rsidRDefault="008E6E2E" w:rsidP="008E6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(улица)</w:t>
            </w:r>
          </w:p>
          <w:p w:rsidR="00012DF0" w:rsidRPr="009F585B" w:rsidRDefault="00012DF0" w:rsidP="008E6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056698" w:rsidRDefault="00056698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F585B">
              <w:rPr>
                <w:rFonts w:ascii="Times New Roman" w:hAnsi="Times New Roman" w:cs="Times New Roman"/>
                <w:sz w:val="20"/>
                <w:szCs w:val="20"/>
              </w:rPr>
              <w:t>Ознакомление с социальным миром /</w:t>
            </w:r>
            <w:proofErr w:type="gramStart"/>
            <w:r w:rsidRPr="009F585B">
              <w:rPr>
                <w:rFonts w:ascii="Times New Roman" w:hAnsi="Times New Roman" w:cs="Times New Roman"/>
                <w:sz w:val="20"/>
                <w:szCs w:val="20"/>
              </w:rPr>
              <w:t>миром</w:t>
            </w:r>
            <w:proofErr w:type="gramEnd"/>
            <w:r w:rsidRPr="009F585B">
              <w:rPr>
                <w:rFonts w:ascii="Times New Roman" w:hAnsi="Times New Roman" w:cs="Times New Roman"/>
                <w:sz w:val="20"/>
                <w:szCs w:val="20"/>
              </w:rPr>
              <w:t xml:space="preserve"> природы</w:t>
            </w:r>
          </w:p>
          <w:p w:rsidR="00056698" w:rsidRPr="009F585B" w:rsidRDefault="00D92CF5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66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6E2E">
              <w:rPr>
                <w:rFonts w:ascii="Times New Roman" w:hAnsi="Times New Roman" w:cs="Times New Roman"/>
                <w:sz w:val="20"/>
                <w:szCs w:val="20"/>
              </w:rPr>
              <w:t>Физ-ра-10.00</w:t>
            </w:r>
          </w:p>
        </w:tc>
      </w:tr>
      <w:tr w:rsidR="00056698" w:rsidTr="008E6E2E">
        <w:trPr>
          <w:cantSplit/>
          <w:trHeight w:val="1270"/>
        </w:trPr>
        <w:tc>
          <w:tcPr>
            <w:tcW w:w="708" w:type="dxa"/>
            <w:textDirection w:val="btLr"/>
          </w:tcPr>
          <w:p w:rsidR="00056698" w:rsidRPr="00392E1A" w:rsidRDefault="00056698" w:rsidP="009647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73" w:type="dxa"/>
          </w:tcPr>
          <w:p w:rsidR="007C2581" w:rsidRDefault="007C2581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6698" w:rsidRPr="009F585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r w:rsidR="00C4553F">
              <w:rPr>
                <w:rFonts w:ascii="Times New Roman" w:hAnsi="Times New Roman" w:cs="Times New Roman"/>
                <w:sz w:val="20"/>
                <w:szCs w:val="20"/>
              </w:rPr>
              <w:t>исование</w:t>
            </w:r>
          </w:p>
          <w:p w:rsidR="00056698" w:rsidRPr="007C2581" w:rsidRDefault="007C2581" w:rsidP="007C2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9F585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  <w:r w:rsidRPr="009F58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8" w:type="dxa"/>
          </w:tcPr>
          <w:p w:rsidR="00056698" w:rsidRPr="009F585B" w:rsidRDefault="00056698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8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2581">
              <w:rPr>
                <w:rFonts w:ascii="Times New Roman" w:hAnsi="Times New Roman" w:cs="Times New Roman"/>
                <w:sz w:val="20"/>
                <w:szCs w:val="20"/>
              </w:rPr>
              <w:t>. ФЭМП</w:t>
            </w:r>
          </w:p>
          <w:p w:rsidR="00056698" w:rsidRPr="009F585B" w:rsidRDefault="007C2581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  <w:p w:rsidR="00056698" w:rsidRPr="009F585B" w:rsidRDefault="00056698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2581">
              <w:rPr>
                <w:rFonts w:ascii="Times New Roman" w:hAnsi="Times New Roman" w:cs="Times New Roman"/>
                <w:sz w:val="20"/>
                <w:szCs w:val="20"/>
              </w:rPr>
              <w:t>. Рисование</w:t>
            </w:r>
          </w:p>
        </w:tc>
        <w:tc>
          <w:tcPr>
            <w:tcW w:w="2126" w:type="dxa"/>
          </w:tcPr>
          <w:p w:rsidR="00056698" w:rsidRDefault="00056698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1.Музыка -</w:t>
            </w:r>
            <w:r w:rsidR="00413348">
              <w:rPr>
                <w:rFonts w:ascii="Times New Roman" w:hAnsi="Times New Roman" w:cs="Times New Roman"/>
                <w:sz w:val="20"/>
                <w:szCs w:val="20"/>
              </w:rPr>
              <w:t>8.45</w:t>
            </w:r>
          </w:p>
          <w:p w:rsidR="00056698" w:rsidRPr="009F585B" w:rsidRDefault="00056698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2.Игры с</w:t>
            </w:r>
            <w:r w:rsidR="004B163C">
              <w:rPr>
                <w:rFonts w:ascii="Times New Roman" w:hAnsi="Times New Roman" w:cs="Times New Roman"/>
                <w:sz w:val="20"/>
                <w:szCs w:val="20"/>
              </w:rPr>
              <w:t>о строительным материалом – 15.2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E661C" w:rsidRDefault="00CE661C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1.Музыка-9.05</w:t>
            </w:r>
          </w:p>
          <w:p w:rsidR="00056698" w:rsidRDefault="00CE661C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56698">
              <w:rPr>
                <w:rFonts w:ascii="Times New Roman" w:hAnsi="Times New Roman" w:cs="Times New Roman"/>
                <w:sz w:val="20"/>
                <w:szCs w:val="20"/>
              </w:rPr>
              <w:t>Развитие речи/Художественная литература</w:t>
            </w:r>
          </w:p>
          <w:p w:rsidR="00056698" w:rsidRPr="009F585B" w:rsidRDefault="007C2581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 Подвижные игры (улица)</w:t>
            </w:r>
          </w:p>
        </w:tc>
        <w:tc>
          <w:tcPr>
            <w:tcW w:w="1889" w:type="dxa"/>
          </w:tcPr>
          <w:p w:rsidR="00CE661C" w:rsidRDefault="00CE661C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1.Музыка -9.25</w:t>
            </w:r>
          </w:p>
          <w:p w:rsidR="00056698" w:rsidRDefault="00CE661C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669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исование</w:t>
            </w:r>
          </w:p>
          <w:p w:rsidR="00056698" w:rsidRDefault="00056698" w:rsidP="00986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698" w:rsidRPr="009F585B" w:rsidRDefault="008E6E2E" w:rsidP="00986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11.00-физра (улица)</w:t>
            </w:r>
          </w:p>
        </w:tc>
        <w:tc>
          <w:tcPr>
            <w:tcW w:w="1937" w:type="dxa"/>
          </w:tcPr>
          <w:p w:rsidR="00056698" w:rsidRDefault="00056698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1BCF">
              <w:rPr>
                <w:rFonts w:ascii="Times New Roman" w:hAnsi="Times New Roman" w:cs="Times New Roman"/>
                <w:sz w:val="20"/>
                <w:szCs w:val="20"/>
              </w:rPr>
              <w:t>.ФЭМП</w:t>
            </w:r>
          </w:p>
          <w:p w:rsidR="00056698" w:rsidRPr="009F585B" w:rsidRDefault="00056698" w:rsidP="002A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0"/>
            <w:r w:rsidR="002A1BCF" w:rsidRPr="009F58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1BCF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90" w:type="dxa"/>
          </w:tcPr>
          <w:p w:rsidR="00056698" w:rsidRDefault="00056698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1.ФЭМП</w:t>
            </w:r>
          </w:p>
          <w:p w:rsidR="00056698" w:rsidRDefault="00056698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2.Развитие речи</w:t>
            </w:r>
          </w:p>
          <w:p w:rsidR="00056698" w:rsidRPr="009F585B" w:rsidRDefault="00056698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Музыка-10.05</w:t>
            </w:r>
          </w:p>
        </w:tc>
        <w:tc>
          <w:tcPr>
            <w:tcW w:w="2109" w:type="dxa"/>
          </w:tcPr>
          <w:p w:rsidR="00056698" w:rsidRDefault="00056698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1.ФЭМП</w:t>
            </w:r>
          </w:p>
          <w:p w:rsidR="00056698" w:rsidRPr="009F585B" w:rsidRDefault="00056698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698" w:rsidTr="008E6E2E">
        <w:trPr>
          <w:cantSplit/>
          <w:trHeight w:val="1636"/>
        </w:trPr>
        <w:tc>
          <w:tcPr>
            <w:tcW w:w="708" w:type="dxa"/>
            <w:textDirection w:val="btLr"/>
          </w:tcPr>
          <w:p w:rsidR="00056698" w:rsidRPr="00392E1A" w:rsidRDefault="00056698" w:rsidP="009647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73" w:type="dxa"/>
          </w:tcPr>
          <w:p w:rsidR="00056698" w:rsidRDefault="00056698" w:rsidP="0005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58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056698" w:rsidRPr="009F585B" w:rsidRDefault="00056698" w:rsidP="0005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Лепка /аппликация</w:t>
            </w:r>
          </w:p>
          <w:p w:rsidR="00056698" w:rsidRPr="009F585B" w:rsidRDefault="00056698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056698" w:rsidRPr="009F585B" w:rsidRDefault="00056698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85B">
              <w:rPr>
                <w:rFonts w:ascii="Times New Roman" w:hAnsi="Times New Roman" w:cs="Times New Roman"/>
                <w:sz w:val="20"/>
                <w:szCs w:val="20"/>
              </w:rPr>
              <w:t>1.Лепка/Аппликация</w:t>
            </w:r>
          </w:p>
          <w:p w:rsidR="00056698" w:rsidRDefault="00056698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85B">
              <w:rPr>
                <w:rFonts w:ascii="Times New Roman" w:hAnsi="Times New Roman" w:cs="Times New Roman"/>
                <w:sz w:val="20"/>
                <w:szCs w:val="20"/>
              </w:rPr>
              <w:t xml:space="preserve">2.Музыка </w:t>
            </w:r>
          </w:p>
          <w:p w:rsidR="00413348" w:rsidRPr="009F585B" w:rsidRDefault="00413348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3.Подготовка к школе (психолог)</w:t>
            </w:r>
          </w:p>
        </w:tc>
        <w:tc>
          <w:tcPr>
            <w:tcW w:w="2126" w:type="dxa"/>
          </w:tcPr>
          <w:p w:rsidR="00056698" w:rsidRDefault="00056698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1.Развитие речи</w:t>
            </w:r>
            <w:r w:rsidR="002C396F">
              <w:rPr>
                <w:rFonts w:ascii="Times New Roman" w:hAnsi="Times New Roman" w:cs="Times New Roman"/>
                <w:sz w:val="20"/>
                <w:szCs w:val="20"/>
              </w:rPr>
              <w:t xml:space="preserve"> и расширение ориентировки  в окружающем  мире</w:t>
            </w:r>
          </w:p>
          <w:p w:rsidR="00056698" w:rsidRDefault="002C396F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5669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движений </w:t>
            </w:r>
          </w:p>
          <w:p w:rsidR="00056698" w:rsidRPr="009F585B" w:rsidRDefault="00056698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песком (психолог)  -15.15</w:t>
            </w:r>
          </w:p>
        </w:tc>
        <w:tc>
          <w:tcPr>
            <w:tcW w:w="1843" w:type="dxa"/>
          </w:tcPr>
          <w:p w:rsidR="007C2581" w:rsidRDefault="007C2581" w:rsidP="009F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9.00</w:t>
            </w:r>
          </w:p>
          <w:p w:rsidR="00056698" w:rsidRDefault="007C2581" w:rsidP="009F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E661C">
              <w:rPr>
                <w:rFonts w:ascii="Times New Roman" w:hAnsi="Times New Roman" w:cs="Times New Roman"/>
                <w:sz w:val="20"/>
                <w:szCs w:val="20"/>
              </w:rPr>
              <w:t>Лепк</w:t>
            </w:r>
            <w:proofErr w:type="gramStart"/>
            <w:r w:rsidR="00CE661C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="00CE661C">
              <w:rPr>
                <w:rFonts w:ascii="Times New Roman" w:hAnsi="Times New Roman" w:cs="Times New Roman"/>
                <w:sz w:val="20"/>
                <w:szCs w:val="20"/>
              </w:rPr>
              <w:t>аппликация/Конструирование</w:t>
            </w:r>
          </w:p>
          <w:p w:rsidR="00056698" w:rsidRDefault="00CE661C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15.30-ФЭМП</w:t>
            </w:r>
          </w:p>
          <w:p w:rsidR="00056698" w:rsidRPr="009F585B" w:rsidRDefault="00056698" w:rsidP="00B95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8E6E2E" w:rsidRDefault="008E6E2E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-9.20</w:t>
            </w:r>
          </w:p>
          <w:p w:rsidR="00056698" w:rsidRDefault="00CE661C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6698">
              <w:rPr>
                <w:rFonts w:ascii="Times New Roman" w:hAnsi="Times New Roman" w:cs="Times New Roman"/>
                <w:sz w:val="20"/>
                <w:szCs w:val="20"/>
              </w:rPr>
              <w:t>.Лепка/Аппликация</w:t>
            </w:r>
          </w:p>
          <w:p w:rsidR="00056698" w:rsidRPr="009F585B" w:rsidRDefault="00056698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056698" w:rsidRDefault="00FC5850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2.Конструирование</w:t>
            </w:r>
          </w:p>
          <w:p w:rsidR="008E6E2E" w:rsidRDefault="002B0233" w:rsidP="008E6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-9.50</w:t>
            </w:r>
          </w:p>
          <w:p w:rsidR="00056698" w:rsidRPr="009F585B" w:rsidRDefault="008E6E2E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FC5850" w:rsidRDefault="00056698" w:rsidP="00FC5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C5850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056698" w:rsidRDefault="002B0233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11.50</w:t>
            </w:r>
          </w:p>
          <w:p w:rsidR="003F141C" w:rsidRDefault="003F141C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698" w:rsidRPr="003F141C" w:rsidRDefault="00056698" w:rsidP="003F1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056698" w:rsidRDefault="00056698" w:rsidP="0039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1.Развитие речи</w:t>
            </w:r>
          </w:p>
          <w:p w:rsidR="00056698" w:rsidRDefault="00056698" w:rsidP="006B5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2.Рисование</w:t>
            </w:r>
          </w:p>
          <w:p w:rsidR="008E6E2E" w:rsidRDefault="008E6E2E" w:rsidP="006B5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(улица)</w:t>
            </w:r>
          </w:p>
          <w:p w:rsidR="008E6E2E" w:rsidRDefault="008E6E2E" w:rsidP="006B5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F5" w:rsidRPr="009F585B" w:rsidRDefault="00D92CF5" w:rsidP="006B5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-15.20</w:t>
            </w:r>
          </w:p>
        </w:tc>
      </w:tr>
      <w:tr w:rsidR="00056698" w:rsidTr="008E6E2E">
        <w:trPr>
          <w:cantSplit/>
          <w:trHeight w:val="1134"/>
        </w:trPr>
        <w:tc>
          <w:tcPr>
            <w:tcW w:w="708" w:type="dxa"/>
            <w:textDirection w:val="btLr"/>
          </w:tcPr>
          <w:p w:rsidR="00056698" w:rsidRPr="00392E1A" w:rsidRDefault="00056698" w:rsidP="009647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73" w:type="dxa"/>
          </w:tcPr>
          <w:p w:rsidR="00413348" w:rsidRDefault="00413348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ФЭМП</w:t>
            </w:r>
          </w:p>
          <w:p w:rsidR="00056698" w:rsidRDefault="00413348" w:rsidP="00C45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2.Рисование</w:t>
            </w:r>
          </w:p>
          <w:p w:rsidR="00413348" w:rsidRPr="009F585B" w:rsidRDefault="00413348" w:rsidP="00C45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</w:tc>
        <w:tc>
          <w:tcPr>
            <w:tcW w:w="1798" w:type="dxa"/>
          </w:tcPr>
          <w:p w:rsidR="00056698" w:rsidRPr="009F585B" w:rsidRDefault="00413348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1.ФЭМП</w:t>
            </w:r>
          </w:p>
          <w:p w:rsidR="00056698" w:rsidRDefault="00413348" w:rsidP="00D44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056698" w:rsidRPr="009F585B" w:rsidRDefault="00056698" w:rsidP="00D44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C5850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126" w:type="dxa"/>
          </w:tcPr>
          <w:p w:rsidR="00056698" w:rsidRDefault="002C396F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1.Музыка -8.45</w:t>
            </w:r>
          </w:p>
          <w:p w:rsidR="00056698" w:rsidRPr="009F585B" w:rsidRDefault="002C396F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2.Игры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="00056698">
              <w:rPr>
                <w:rFonts w:ascii="Times New Roman" w:hAnsi="Times New Roman" w:cs="Times New Roman"/>
                <w:sz w:val="20"/>
                <w:szCs w:val="20"/>
              </w:rPr>
              <w:t>атериалом – 15.30</w:t>
            </w:r>
          </w:p>
        </w:tc>
        <w:tc>
          <w:tcPr>
            <w:tcW w:w="1843" w:type="dxa"/>
          </w:tcPr>
          <w:p w:rsidR="00056698" w:rsidRDefault="00056698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661C">
              <w:rPr>
                <w:rFonts w:ascii="Times New Roman" w:hAnsi="Times New Roman" w:cs="Times New Roman"/>
                <w:sz w:val="20"/>
                <w:szCs w:val="20"/>
              </w:rPr>
              <w:t>.Музыка -9.05</w:t>
            </w:r>
          </w:p>
          <w:p w:rsidR="00CE661C" w:rsidRDefault="00CE661C" w:rsidP="00CE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2.Развитие речи/Художественная литература</w:t>
            </w:r>
          </w:p>
          <w:p w:rsidR="00056698" w:rsidRPr="009F585B" w:rsidRDefault="00056698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CE661C" w:rsidRDefault="00CE661C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1.Конструирование</w:t>
            </w:r>
          </w:p>
          <w:p w:rsidR="00056698" w:rsidRDefault="002B0233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2.Музыка -9.20</w:t>
            </w:r>
          </w:p>
          <w:p w:rsidR="00056698" w:rsidRPr="009F585B" w:rsidRDefault="00CE661C" w:rsidP="00381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 -15.20 (Л)</w:t>
            </w:r>
          </w:p>
        </w:tc>
        <w:tc>
          <w:tcPr>
            <w:tcW w:w="1937" w:type="dxa"/>
          </w:tcPr>
          <w:p w:rsidR="00056698" w:rsidRDefault="00056698" w:rsidP="00986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1.Лепка /Аппликация</w:t>
            </w:r>
          </w:p>
          <w:p w:rsidR="002A1BCF" w:rsidRPr="009F585B" w:rsidRDefault="00012DF0" w:rsidP="00986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2.Музыка -1</w:t>
            </w:r>
            <w:r w:rsidR="009709B5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890" w:type="dxa"/>
          </w:tcPr>
          <w:p w:rsidR="00056698" w:rsidRDefault="00056698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1Развитие речи</w:t>
            </w:r>
          </w:p>
          <w:p w:rsidR="00FC5850" w:rsidRDefault="00FC5850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2.Конструирование</w:t>
            </w:r>
          </w:p>
          <w:p w:rsidR="003F141C" w:rsidRPr="009F585B" w:rsidRDefault="009709B5" w:rsidP="00FC5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3.Музыка -11.50</w:t>
            </w:r>
          </w:p>
        </w:tc>
        <w:tc>
          <w:tcPr>
            <w:tcW w:w="2109" w:type="dxa"/>
          </w:tcPr>
          <w:p w:rsidR="00056698" w:rsidRDefault="00056698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1.Лепка/Ап</w:t>
            </w:r>
            <w:r w:rsidR="00D92C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ликация</w:t>
            </w:r>
          </w:p>
          <w:p w:rsidR="00056698" w:rsidRDefault="00056698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B0233">
              <w:rPr>
                <w:rFonts w:ascii="Times New Roman" w:hAnsi="Times New Roman" w:cs="Times New Roman"/>
                <w:sz w:val="20"/>
                <w:szCs w:val="20"/>
              </w:rPr>
              <w:t>Музыка -9.4</w:t>
            </w:r>
            <w:r w:rsidR="009709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56698" w:rsidRPr="009F585B" w:rsidRDefault="00056698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698" w:rsidTr="008E6E2E">
        <w:trPr>
          <w:cantSplit/>
          <w:trHeight w:val="1248"/>
        </w:trPr>
        <w:tc>
          <w:tcPr>
            <w:tcW w:w="708" w:type="dxa"/>
            <w:textDirection w:val="btLr"/>
          </w:tcPr>
          <w:p w:rsidR="00056698" w:rsidRPr="00392E1A" w:rsidRDefault="00056698" w:rsidP="009647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73" w:type="dxa"/>
          </w:tcPr>
          <w:p w:rsidR="00056698" w:rsidRPr="009F585B" w:rsidRDefault="00056698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85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Pr="009F585B">
              <w:rPr>
                <w:rFonts w:ascii="Times New Roman" w:hAnsi="Times New Roman" w:cs="Times New Roman"/>
                <w:sz w:val="20"/>
                <w:szCs w:val="20"/>
              </w:rPr>
              <w:t xml:space="preserve"> - 9.00</w:t>
            </w:r>
          </w:p>
          <w:p w:rsidR="00056698" w:rsidRDefault="00056698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85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4553F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C4553F" w:rsidRDefault="00C4553F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Конструирование</w:t>
            </w:r>
          </w:p>
          <w:p w:rsidR="00C4553F" w:rsidRPr="009F585B" w:rsidRDefault="00C4553F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11.00-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33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 w:rsidR="004133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</w:tcPr>
          <w:p w:rsidR="00056698" w:rsidRPr="009F585B" w:rsidRDefault="00413348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1.Обучение грамот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Л)</w:t>
            </w:r>
          </w:p>
          <w:p w:rsidR="00056698" w:rsidRPr="009F585B" w:rsidRDefault="00056698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85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056698" w:rsidRDefault="00056698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85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C5850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413348" w:rsidRPr="009F585B" w:rsidRDefault="00413348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(улица)</w:t>
            </w:r>
          </w:p>
        </w:tc>
        <w:tc>
          <w:tcPr>
            <w:tcW w:w="2126" w:type="dxa"/>
          </w:tcPr>
          <w:p w:rsidR="00056698" w:rsidRDefault="00056698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C396F">
              <w:rPr>
                <w:rFonts w:ascii="Times New Roman" w:hAnsi="Times New Roman" w:cs="Times New Roman"/>
                <w:sz w:val="20"/>
                <w:szCs w:val="20"/>
              </w:rPr>
              <w:t xml:space="preserve"> . Развитие речи и расширение ориентировки  в окружающем мире</w:t>
            </w:r>
          </w:p>
          <w:p w:rsidR="00056698" w:rsidRPr="009F585B" w:rsidRDefault="00056698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Игры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материалом -15.30</w:t>
            </w:r>
          </w:p>
        </w:tc>
        <w:tc>
          <w:tcPr>
            <w:tcW w:w="1843" w:type="dxa"/>
          </w:tcPr>
          <w:p w:rsidR="00056698" w:rsidRDefault="007C2581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661C">
              <w:rPr>
                <w:rFonts w:ascii="Times New Roman" w:hAnsi="Times New Roman" w:cs="Times New Roman"/>
                <w:sz w:val="20"/>
                <w:szCs w:val="20"/>
              </w:rPr>
              <w:t>.Рисование</w:t>
            </w:r>
          </w:p>
          <w:p w:rsidR="00056698" w:rsidRPr="009F585B" w:rsidRDefault="00056698" w:rsidP="00986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CE661C" w:rsidRDefault="002B0233" w:rsidP="00CE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E661C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CE661C" w:rsidRPr="009F585B" w:rsidRDefault="00CE661C" w:rsidP="00986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056698" w:rsidRDefault="008E6E2E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1.ФЭМП</w:t>
            </w:r>
          </w:p>
          <w:p w:rsidR="00235A41" w:rsidRDefault="008E6E2E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C5850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056698" w:rsidRPr="009F585B" w:rsidRDefault="00056698" w:rsidP="00986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5A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0233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="002A1B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056698" w:rsidRDefault="00FC5850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1.ФЭМП</w:t>
            </w:r>
          </w:p>
          <w:p w:rsidR="00FC5850" w:rsidRDefault="008E6E2E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-9.</w:t>
            </w:r>
            <w:r w:rsidR="002B023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56698" w:rsidRPr="009F585B" w:rsidRDefault="00056698" w:rsidP="00FC5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056698" w:rsidRDefault="008E6E2E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2DF0">
              <w:rPr>
                <w:rFonts w:ascii="Times New Roman" w:hAnsi="Times New Roman" w:cs="Times New Roman"/>
                <w:sz w:val="20"/>
                <w:szCs w:val="20"/>
              </w:rPr>
              <w:t>Физ-ра -9.00</w:t>
            </w:r>
          </w:p>
          <w:p w:rsidR="00056698" w:rsidRPr="009F585B" w:rsidRDefault="005A3B40" w:rsidP="008E6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12DF0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</w:tr>
      <w:tr w:rsidR="002C396F" w:rsidTr="008E6E2E">
        <w:trPr>
          <w:cantSplit/>
          <w:trHeight w:val="553"/>
        </w:trPr>
        <w:tc>
          <w:tcPr>
            <w:tcW w:w="708" w:type="dxa"/>
            <w:textDirection w:val="btLr"/>
          </w:tcPr>
          <w:p w:rsidR="002C396F" w:rsidRPr="00392E1A" w:rsidRDefault="002C396F" w:rsidP="009647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2C396F" w:rsidRPr="009F585B" w:rsidRDefault="002C396F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занятий</w:t>
            </w:r>
          </w:p>
        </w:tc>
        <w:tc>
          <w:tcPr>
            <w:tcW w:w="1798" w:type="dxa"/>
          </w:tcPr>
          <w:p w:rsidR="002C396F" w:rsidRDefault="002C396F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занятий</w:t>
            </w:r>
          </w:p>
        </w:tc>
        <w:tc>
          <w:tcPr>
            <w:tcW w:w="2126" w:type="dxa"/>
          </w:tcPr>
          <w:p w:rsidR="002C396F" w:rsidRDefault="002C396F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занятий</w:t>
            </w:r>
          </w:p>
        </w:tc>
        <w:tc>
          <w:tcPr>
            <w:tcW w:w="1843" w:type="dxa"/>
          </w:tcPr>
          <w:p w:rsidR="002C396F" w:rsidRDefault="00CE661C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занятий</w:t>
            </w:r>
          </w:p>
        </w:tc>
        <w:tc>
          <w:tcPr>
            <w:tcW w:w="1889" w:type="dxa"/>
          </w:tcPr>
          <w:p w:rsidR="002C396F" w:rsidRDefault="00CE661C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занятий</w:t>
            </w:r>
          </w:p>
        </w:tc>
        <w:tc>
          <w:tcPr>
            <w:tcW w:w="1937" w:type="dxa"/>
          </w:tcPr>
          <w:p w:rsidR="002C396F" w:rsidRDefault="002A1BCF" w:rsidP="002A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занятий</w:t>
            </w:r>
          </w:p>
        </w:tc>
        <w:tc>
          <w:tcPr>
            <w:tcW w:w="1890" w:type="dxa"/>
          </w:tcPr>
          <w:p w:rsidR="002C396F" w:rsidRDefault="003F141C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занятий</w:t>
            </w:r>
          </w:p>
        </w:tc>
        <w:tc>
          <w:tcPr>
            <w:tcW w:w="2109" w:type="dxa"/>
          </w:tcPr>
          <w:p w:rsidR="002C396F" w:rsidRDefault="005A3B40" w:rsidP="008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11занятий</w:t>
            </w:r>
          </w:p>
        </w:tc>
      </w:tr>
    </w:tbl>
    <w:p w:rsidR="00EB43A7" w:rsidRPr="00EB43A7" w:rsidRDefault="00EB43A7" w:rsidP="009A4C8E">
      <w:pPr>
        <w:rPr>
          <w:rFonts w:ascii="Times New Roman" w:hAnsi="Times New Roman" w:cs="Times New Roman"/>
          <w:b/>
          <w:sz w:val="28"/>
          <w:szCs w:val="28"/>
        </w:rPr>
      </w:pPr>
    </w:p>
    <w:p w:rsidR="00EB43A7" w:rsidRPr="00EB43A7" w:rsidRDefault="00EB43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43A7" w:rsidRPr="00EB43A7" w:rsidSect="002C396F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D5242"/>
    <w:multiLevelType w:val="hybridMultilevel"/>
    <w:tmpl w:val="6D12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66211"/>
    <w:multiLevelType w:val="hybridMultilevel"/>
    <w:tmpl w:val="7524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43A7"/>
    <w:rsid w:val="00012DF0"/>
    <w:rsid w:val="00056698"/>
    <w:rsid w:val="000B1C09"/>
    <w:rsid w:val="001A378A"/>
    <w:rsid w:val="0020144E"/>
    <w:rsid w:val="00235A41"/>
    <w:rsid w:val="002A1BCF"/>
    <w:rsid w:val="002B0233"/>
    <w:rsid w:val="002C396F"/>
    <w:rsid w:val="002C6F09"/>
    <w:rsid w:val="002D48FE"/>
    <w:rsid w:val="003814A9"/>
    <w:rsid w:val="003872E3"/>
    <w:rsid w:val="00392E1A"/>
    <w:rsid w:val="003A6D18"/>
    <w:rsid w:val="003F141C"/>
    <w:rsid w:val="00413348"/>
    <w:rsid w:val="00493123"/>
    <w:rsid w:val="004B163C"/>
    <w:rsid w:val="00545A72"/>
    <w:rsid w:val="005A3B40"/>
    <w:rsid w:val="00601758"/>
    <w:rsid w:val="00620FB6"/>
    <w:rsid w:val="00624DF5"/>
    <w:rsid w:val="006B5965"/>
    <w:rsid w:val="00756B38"/>
    <w:rsid w:val="007C2581"/>
    <w:rsid w:val="00854027"/>
    <w:rsid w:val="00862971"/>
    <w:rsid w:val="008E6E2E"/>
    <w:rsid w:val="0096476C"/>
    <w:rsid w:val="009709B5"/>
    <w:rsid w:val="00986732"/>
    <w:rsid w:val="009A4C8E"/>
    <w:rsid w:val="009F585B"/>
    <w:rsid w:val="00B9508B"/>
    <w:rsid w:val="00BD496A"/>
    <w:rsid w:val="00C4553F"/>
    <w:rsid w:val="00C55708"/>
    <w:rsid w:val="00C67134"/>
    <w:rsid w:val="00CD6CAB"/>
    <w:rsid w:val="00CE661C"/>
    <w:rsid w:val="00D444D9"/>
    <w:rsid w:val="00D77449"/>
    <w:rsid w:val="00D85E28"/>
    <w:rsid w:val="00D92CF5"/>
    <w:rsid w:val="00EB43A7"/>
    <w:rsid w:val="00FC5850"/>
    <w:rsid w:val="00FF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2022-09-09T08:50:00Z</cp:lastPrinted>
  <dcterms:created xsi:type="dcterms:W3CDTF">2021-10-11T07:38:00Z</dcterms:created>
  <dcterms:modified xsi:type="dcterms:W3CDTF">2022-10-07T07:48:00Z</dcterms:modified>
</cp:coreProperties>
</file>