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73B" w:rsidRDefault="00CE2A2F" w:rsidP="00CE2A2F">
      <w:pPr>
        <w:pStyle w:val="Default"/>
        <w:ind w:firstLine="709"/>
        <w:jc w:val="center"/>
        <w:rPr>
          <w:b/>
          <w:sz w:val="28"/>
          <w:szCs w:val="28"/>
        </w:rPr>
      </w:pPr>
      <w:r w:rsidRPr="00CE2A2F">
        <w:rPr>
          <w:b/>
          <w:sz w:val="28"/>
          <w:szCs w:val="28"/>
        </w:rPr>
        <w:t>Консультация для воспитателей</w:t>
      </w:r>
    </w:p>
    <w:p w:rsidR="00CE2A2F" w:rsidRPr="00CE2A2F" w:rsidRDefault="00CE2A2F" w:rsidP="00CE2A2F">
      <w:pPr>
        <w:pStyle w:val="Default"/>
        <w:ind w:firstLine="709"/>
        <w:jc w:val="center"/>
        <w:rPr>
          <w:b/>
          <w:sz w:val="28"/>
          <w:szCs w:val="28"/>
        </w:rPr>
      </w:pPr>
      <w:r w:rsidRPr="00CE2A2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 </w:t>
      </w:r>
      <w:r w:rsidRPr="00CE2A2F">
        <w:rPr>
          <w:b/>
          <w:sz w:val="28"/>
          <w:szCs w:val="28"/>
        </w:rPr>
        <w:t>Проект</w:t>
      </w:r>
      <w:r>
        <w:rPr>
          <w:b/>
          <w:sz w:val="28"/>
          <w:szCs w:val="28"/>
        </w:rPr>
        <w:t>е</w:t>
      </w:r>
    </w:p>
    <w:p w:rsidR="00CE2A2F" w:rsidRPr="00CE2A2F" w:rsidRDefault="00CE2A2F" w:rsidP="00CE2A2F">
      <w:pPr>
        <w:pStyle w:val="Default"/>
        <w:ind w:firstLine="709"/>
        <w:jc w:val="center"/>
        <w:rPr>
          <w:b/>
          <w:sz w:val="28"/>
          <w:szCs w:val="28"/>
        </w:rPr>
      </w:pPr>
      <w:r w:rsidRPr="00CE2A2F">
        <w:rPr>
          <w:b/>
          <w:sz w:val="28"/>
          <w:szCs w:val="28"/>
        </w:rPr>
        <w:t xml:space="preserve">по формированию культуры </w:t>
      </w:r>
    </w:p>
    <w:p w:rsidR="00CE2A2F" w:rsidRPr="00CE2A2F" w:rsidRDefault="00CE2A2F" w:rsidP="00CE2A2F">
      <w:pPr>
        <w:pStyle w:val="Default"/>
        <w:ind w:firstLine="709"/>
        <w:jc w:val="center"/>
        <w:rPr>
          <w:b/>
          <w:sz w:val="28"/>
          <w:szCs w:val="28"/>
        </w:rPr>
      </w:pPr>
      <w:r w:rsidRPr="00CE2A2F">
        <w:rPr>
          <w:b/>
          <w:sz w:val="28"/>
          <w:szCs w:val="28"/>
        </w:rPr>
        <w:t xml:space="preserve">здорового образа </w:t>
      </w:r>
      <w:r>
        <w:rPr>
          <w:b/>
          <w:sz w:val="28"/>
          <w:szCs w:val="28"/>
        </w:rPr>
        <w:t xml:space="preserve"> </w:t>
      </w:r>
      <w:r w:rsidRPr="00CE2A2F">
        <w:rPr>
          <w:b/>
          <w:sz w:val="28"/>
          <w:szCs w:val="28"/>
        </w:rPr>
        <w:t xml:space="preserve">жизни  </w:t>
      </w:r>
    </w:p>
    <w:p w:rsidR="00CE2A2F" w:rsidRPr="00CE2A2F" w:rsidRDefault="00CE2A2F" w:rsidP="00CE2A2F">
      <w:pPr>
        <w:pStyle w:val="Default"/>
        <w:ind w:firstLine="709"/>
        <w:jc w:val="center"/>
        <w:rPr>
          <w:b/>
          <w:sz w:val="28"/>
          <w:szCs w:val="28"/>
        </w:rPr>
      </w:pPr>
      <w:r w:rsidRPr="00CE2A2F">
        <w:rPr>
          <w:b/>
          <w:sz w:val="28"/>
          <w:szCs w:val="28"/>
        </w:rPr>
        <w:t>детей подготовительной группы</w:t>
      </w:r>
    </w:p>
    <w:p w:rsidR="00CE2A2F" w:rsidRPr="00CE2A2F" w:rsidRDefault="00CE2A2F" w:rsidP="00CE2A2F">
      <w:pPr>
        <w:pStyle w:val="Defaul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«Будь здоров, как Макс</w:t>
      </w:r>
      <w:r w:rsidRPr="00CE2A2F">
        <w:rPr>
          <w:b/>
          <w:sz w:val="28"/>
          <w:szCs w:val="28"/>
        </w:rPr>
        <w:t xml:space="preserve"> Орлов!»</w:t>
      </w:r>
    </w:p>
    <w:p w:rsidR="00CE2A2F" w:rsidRPr="00CE2A2F" w:rsidRDefault="00CE2A2F" w:rsidP="00CE2A2F">
      <w:pPr>
        <w:suppressLineNumbers/>
        <w:tabs>
          <w:tab w:val="center" w:pos="4677"/>
          <w:tab w:val="right" w:pos="9355"/>
        </w:tabs>
        <w:ind w:left="57" w:right="57"/>
        <w:jc w:val="center"/>
        <w:rPr>
          <w:rFonts w:ascii="Arial" w:hAnsi="Arial" w:cs="Arial"/>
          <w:b/>
          <w:sz w:val="28"/>
          <w:szCs w:val="28"/>
        </w:rPr>
      </w:pPr>
    </w:p>
    <w:p w:rsidR="006A0E6D" w:rsidRDefault="006A0E6D" w:rsidP="00590DA6">
      <w:pPr>
        <w:tabs>
          <w:tab w:val="left" w:pos="825"/>
          <w:tab w:val="right" w:pos="1046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90DA6" w:rsidRPr="00785AD6" w:rsidRDefault="00590DA6" w:rsidP="00590DA6">
      <w:pPr>
        <w:tabs>
          <w:tab w:val="left" w:pos="825"/>
          <w:tab w:val="right" w:pos="1046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5AD6">
        <w:rPr>
          <w:rFonts w:ascii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  <w:lang w:eastAsia="ru-RU"/>
        </w:rPr>
        <w:t xml:space="preserve">роект </w:t>
      </w:r>
      <w:r w:rsidRPr="00785AD6">
        <w:rPr>
          <w:rFonts w:ascii="Times New Roman" w:hAnsi="Times New Roman"/>
          <w:sz w:val="28"/>
          <w:szCs w:val="28"/>
          <w:lang w:eastAsia="ru-RU"/>
        </w:rPr>
        <w:t xml:space="preserve">систематизирует знания детей о здоровом образе жизни, полученные в дошкольном детстве, закладывает </w:t>
      </w:r>
      <w:r>
        <w:rPr>
          <w:rFonts w:ascii="Times New Roman" w:hAnsi="Times New Roman"/>
          <w:sz w:val="28"/>
          <w:szCs w:val="28"/>
          <w:lang w:eastAsia="ru-RU"/>
        </w:rPr>
        <w:t xml:space="preserve">базовый уровень навыков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здоровьесбережения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  <w:r w:rsidRPr="00785AD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90DA6" w:rsidRPr="00FD57C2" w:rsidRDefault="00590DA6" w:rsidP="00590DA6">
      <w:pPr>
        <w:suppressLineNumbers/>
        <w:spacing w:after="0" w:line="240" w:lineRule="auto"/>
        <w:ind w:right="5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Проект опирается на программу «Будь здоров, как Максим Орлов» под редакцией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Аристовой  Юлии </w:t>
      </w:r>
      <w:r w:rsidRPr="00E035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Владимировны, филолог, писатель.</w:t>
      </w:r>
    </w:p>
    <w:p w:rsidR="00590DA6" w:rsidRPr="00093A98" w:rsidRDefault="00590DA6" w:rsidP="00C05EE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Актуальностью проекта является процесс развития  личности дошкольника,  главными аспектами которого являются: укрепление здоровья, привитие ценностей здорового образа жизни. </w:t>
      </w:r>
    </w:p>
    <w:p w:rsidR="00590DA6" w:rsidRPr="00C05EE8" w:rsidRDefault="00590DA6" w:rsidP="00C05EE8">
      <w:pPr>
        <w:pStyle w:val="a3"/>
        <w:ind w:firstLine="709"/>
        <w:rPr>
          <w:sz w:val="28"/>
          <w:szCs w:val="28"/>
          <w:lang w:eastAsia="ru-RU"/>
        </w:rPr>
      </w:pPr>
      <w:r w:rsidRPr="001E48A4">
        <w:rPr>
          <w:b/>
          <w:sz w:val="28"/>
          <w:szCs w:val="28"/>
          <w:u w:val="single"/>
          <w:lang w:eastAsia="ru-RU"/>
        </w:rPr>
        <w:t>Цель</w:t>
      </w:r>
      <w:r w:rsidR="00C05EE8">
        <w:rPr>
          <w:b/>
          <w:sz w:val="28"/>
          <w:szCs w:val="28"/>
          <w:u w:val="single"/>
          <w:lang w:eastAsia="ru-RU"/>
        </w:rPr>
        <w:t xml:space="preserve"> </w:t>
      </w:r>
      <w:r>
        <w:rPr>
          <w:b/>
          <w:sz w:val="28"/>
          <w:szCs w:val="28"/>
          <w:u w:val="single"/>
          <w:lang w:eastAsia="ru-RU"/>
        </w:rPr>
        <w:t>Проекта</w:t>
      </w:r>
      <w:r>
        <w:rPr>
          <w:b/>
          <w:sz w:val="28"/>
          <w:szCs w:val="28"/>
          <w:lang w:eastAsia="ru-RU"/>
        </w:rPr>
        <w:t xml:space="preserve">: </w:t>
      </w:r>
      <w:r w:rsidRPr="007A6DA5">
        <w:rPr>
          <w:sz w:val="28"/>
          <w:szCs w:val="28"/>
          <w:lang w:eastAsia="ru-RU"/>
        </w:rPr>
        <w:t>создание модели образовательного процесса по формированию у детей самостоятельности и ответственности в вопросах сохранения и укрепления своего здоровья, мотивации к занятиям физическ</w:t>
      </w:r>
      <w:r w:rsidR="00C05EE8">
        <w:rPr>
          <w:sz w:val="28"/>
          <w:szCs w:val="28"/>
          <w:lang w:eastAsia="ru-RU"/>
        </w:rPr>
        <w:t>ой культурой и спортом</w:t>
      </w:r>
      <w:r w:rsidRPr="007A6DA5">
        <w:rPr>
          <w:sz w:val="28"/>
          <w:szCs w:val="28"/>
          <w:lang w:eastAsia="ru-RU"/>
        </w:rPr>
        <w:t xml:space="preserve">.  </w:t>
      </w:r>
    </w:p>
    <w:p w:rsidR="00590DA6" w:rsidRDefault="00590DA6" w:rsidP="00590DA6">
      <w:pPr>
        <w:pStyle w:val="a3"/>
        <w:ind w:firstLine="709"/>
        <w:rPr>
          <w:b/>
          <w:sz w:val="28"/>
          <w:szCs w:val="28"/>
          <w:u w:val="single"/>
          <w:lang w:eastAsia="ru-RU"/>
        </w:rPr>
      </w:pPr>
      <w:r>
        <w:rPr>
          <w:b/>
          <w:sz w:val="28"/>
          <w:szCs w:val="28"/>
          <w:u w:val="single"/>
          <w:lang w:eastAsia="ru-RU"/>
        </w:rPr>
        <w:t>Задачи Проекта</w:t>
      </w:r>
      <w:r w:rsidRPr="003311FF">
        <w:rPr>
          <w:b/>
          <w:sz w:val="28"/>
          <w:szCs w:val="28"/>
          <w:u w:val="single"/>
          <w:lang w:eastAsia="ru-RU"/>
        </w:rPr>
        <w:t>:</w:t>
      </w:r>
    </w:p>
    <w:p w:rsidR="00590DA6" w:rsidRPr="003311FF" w:rsidRDefault="00590DA6" w:rsidP="00590DA6">
      <w:pPr>
        <w:pStyle w:val="a3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 формирование у детей основ культуры здорового образа жизни;</w:t>
      </w:r>
    </w:p>
    <w:p w:rsidR="00590DA6" w:rsidRDefault="00590DA6" w:rsidP="00590DA6">
      <w:pPr>
        <w:pStyle w:val="a3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3311FF">
        <w:rPr>
          <w:sz w:val="28"/>
          <w:szCs w:val="28"/>
          <w:lang w:eastAsia="ru-RU"/>
        </w:rPr>
        <w:t>укрепление здоровья и повышение функциональных возможностей организма воспитанников;</w:t>
      </w:r>
    </w:p>
    <w:p w:rsidR="00590DA6" w:rsidRDefault="00590DA6" w:rsidP="00590DA6">
      <w:pPr>
        <w:pStyle w:val="a3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развитие у детей двигательной активности и мотивации к занятиям физической культурой и спортом;</w:t>
      </w:r>
    </w:p>
    <w:p w:rsidR="00590DA6" w:rsidRPr="003311FF" w:rsidRDefault="00590DA6" w:rsidP="00590DA6">
      <w:pPr>
        <w:pStyle w:val="a3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создание условий для формирования интегративных качеств личности ребёнка;</w:t>
      </w:r>
    </w:p>
    <w:p w:rsidR="00C05EE8" w:rsidRDefault="00590DA6" w:rsidP="00C05EE8">
      <w:pPr>
        <w:pStyle w:val="a3"/>
        <w:tabs>
          <w:tab w:val="left" w:pos="851"/>
        </w:tabs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bidi="he-IL"/>
        </w:rPr>
        <w:t xml:space="preserve">- воспитание навыков собственного </w:t>
      </w:r>
      <w:proofErr w:type="spellStart"/>
      <w:r>
        <w:rPr>
          <w:sz w:val="28"/>
          <w:szCs w:val="28"/>
          <w:lang w:bidi="he-IL"/>
        </w:rPr>
        <w:t>здоровьесбережения</w:t>
      </w:r>
      <w:proofErr w:type="spellEnd"/>
      <w:r>
        <w:rPr>
          <w:sz w:val="28"/>
          <w:szCs w:val="28"/>
          <w:lang w:bidi="he-IL"/>
        </w:rPr>
        <w:t xml:space="preserve">, </w:t>
      </w:r>
      <w:r w:rsidRPr="003311FF">
        <w:rPr>
          <w:sz w:val="28"/>
          <w:szCs w:val="28"/>
          <w:lang w:eastAsia="ru-RU"/>
        </w:rPr>
        <w:t xml:space="preserve"> коллективного взаимодействия и сотрудничества в учебной </w:t>
      </w:r>
      <w:r w:rsidR="00C05EE8">
        <w:rPr>
          <w:sz w:val="28"/>
          <w:szCs w:val="28"/>
          <w:lang w:eastAsia="ru-RU"/>
        </w:rPr>
        <w:t>и соревновательной деятельности.</w:t>
      </w:r>
    </w:p>
    <w:p w:rsidR="006A0E6D" w:rsidRDefault="006A0E6D" w:rsidP="00C05EE8">
      <w:pPr>
        <w:pStyle w:val="a3"/>
        <w:tabs>
          <w:tab w:val="left" w:pos="851"/>
        </w:tabs>
        <w:ind w:firstLine="709"/>
        <w:rPr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 xml:space="preserve">       </w:t>
      </w:r>
      <w:r>
        <w:rPr>
          <w:sz w:val="28"/>
          <w:szCs w:val="28"/>
        </w:rPr>
        <w:t xml:space="preserve">В основе Проекта </w:t>
      </w:r>
      <w:r w:rsidRPr="00C24B63">
        <w:rPr>
          <w:sz w:val="28"/>
          <w:szCs w:val="28"/>
        </w:rPr>
        <w:t>подход</w:t>
      </w:r>
      <w:r>
        <w:rPr>
          <w:sz w:val="28"/>
          <w:szCs w:val="28"/>
        </w:rPr>
        <w:t xml:space="preserve"> к процессу обучения</w:t>
      </w:r>
      <w:r w:rsidRPr="00C24B63">
        <w:rPr>
          <w:sz w:val="28"/>
          <w:szCs w:val="28"/>
        </w:rPr>
        <w:t>, учитывающий взаимосвязь пяти направлений дошкольного образования – познавательное, физическое, социально-коммуникативное, речевое, художественно-эстетическое</w:t>
      </w:r>
      <w:r>
        <w:rPr>
          <w:sz w:val="28"/>
          <w:szCs w:val="28"/>
        </w:rPr>
        <w:t>.</w:t>
      </w:r>
    </w:p>
    <w:p w:rsidR="006A0E6D" w:rsidRDefault="006A0E6D" w:rsidP="006A0E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E3163">
        <w:rPr>
          <w:rFonts w:ascii="Times New Roman" w:hAnsi="Times New Roman"/>
          <w:color w:val="000000"/>
          <w:sz w:val="28"/>
          <w:szCs w:val="28"/>
          <w:lang w:eastAsia="ru-RU"/>
        </w:rPr>
        <w:t>Ведущими ф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ормами организации занятия являются</w:t>
      </w:r>
      <w:r w:rsidRPr="003E31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как групповые, так и подгрупповые. </w:t>
      </w:r>
      <w:r>
        <w:rPr>
          <w:rFonts w:ascii="Times New Roman" w:hAnsi="Times New Roman"/>
          <w:sz w:val="28"/>
          <w:szCs w:val="28"/>
        </w:rPr>
        <w:t>Основными методами занятий с детьми являю</w:t>
      </w:r>
      <w:r w:rsidRPr="00C24B63">
        <w:rPr>
          <w:rFonts w:ascii="Times New Roman" w:hAnsi="Times New Roman"/>
          <w:sz w:val="28"/>
          <w:szCs w:val="28"/>
        </w:rPr>
        <w:t xml:space="preserve">тся </w:t>
      </w:r>
      <w:r>
        <w:rPr>
          <w:rFonts w:ascii="Times New Roman" w:hAnsi="Times New Roman"/>
          <w:sz w:val="28"/>
          <w:szCs w:val="28"/>
        </w:rPr>
        <w:t>чтение, беседа</w:t>
      </w:r>
      <w:r w:rsidRPr="00C24B63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игра (дидактическая, сюжетная, подвижная, спортивная</w:t>
      </w:r>
      <w:r w:rsidRPr="00C24B6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пр.). </w:t>
      </w:r>
    </w:p>
    <w:p w:rsidR="006A0E6D" w:rsidRDefault="006A0E6D" w:rsidP="006A0E6D">
      <w:pPr>
        <w:spacing w:after="0" w:line="240" w:lineRule="auto"/>
        <w:ind w:firstLine="567"/>
        <w:jc w:val="both"/>
        <w:rPr>
          <w:rFonts w:ascii="Times New Roman" w:hAnsi="Times New Roman"/>
          <w:color w:val="1D1D1D"/>
          <w:sz w:val="28"/>
          <w:szCs w:val="28"/>
        </w:rPr>
      </w:pPr>
      <w:r w:rsidRPr="002D4449">
        <w:rPr>
          <w:rFonts w:ascii="Times New Roman" w:hAnsi="Times New Roman"/>
          <w:sz w:val="28"/>
          <w:szCs w:val="28"/>
        </w:rPr>
        <w:t xml:space="preserve">Исходная </w:t>
      </w:r>
      <w:r>
        <w:rPr>
          <w:rFonts w:ascii="Times New Roman" w:hAnsi="Times New Roman"/>
          <w:sz w:val="28"/>
          <w:szCs w:val="28"/>
        </w:rPr>
        <w:t xml:space="preserve">познавательная </w:t>
      </w:r>
      <w:r w:rsidRPr="002D4449">
        <w:rPr>
          <w:rFonts w:ascii="Times New Roman" w:hAnsi="Times New Roman"/>
          <w:sz w:val="28"/>
          <w:szCs w:val="28"/>
        </w:rPr>
        <w:t>ситуация с</w:t>
      </w:r>
      <w:r>
        <w:rPr>
          <w:rFonts w:ascii="Times New Roman" w:hAnsi="Times New Roman"/>
          <w:sz w:val="28"/>
          <w:szCs w:val="28"/>
        </w:rPr>
        <w:t>озда</w:t>
      </w:r>
      <w:r w:rsidRPr="003311FF">
        <w:rPr>
          <w:rFonts w:ascii="Times New Roman" w:hAnsi="Times New Roman"/>
          <w:sz w:val="28"/>
          <w:szCs w:val="28"/>
        </w:rPr>
        <w:t>ё</w:t>
      </w:r>
      <w:r w:rsidRPr="002D4449">
        <w:rPr>
          <w:rFonts w:ascii="Times New Roman" w:hAnsi="Times New Roman"/>
          <w:sz w:val="28"/>
          <w:szCs w:val="28"/>
        </w:rPr>
        <w:t xml:space="preserve">тся на основе чтения </w:t>
      </w:r>
      <w:r>
        <w:rPr>
          <w:rFonts w:ascii="Times New Roman" w:hAnsi="Times New Roman"/>
          <w:sz w:val="28"/>
          <w:szCs w:val="28"/>
        </w:rPr>
        <w:t xml:space="preserve">поэмы </w:t>
      </w:r>
      <w:r w:rsidRPr="002D4449">
        <w:rPr>
          <w:rFonts w:ascii="Times New Roman" w:hAnsi="Times New Roman"/>
          <w:sz w:val="28"/>
          <w:szCs w:val="28"/>
        </w:rPr>
        <w:t xml:space="preserve">«Будь здоров, как Макс Орлов». </w:t>
      </w:r>
      <w:r w:rsidR="00C05EE8">
        <w:rPr>
          <w:rFonts w:ascii="Times New Roman" w:hAnsi="Times New Roman"/>
          <w:color w:val="1D1D1D"/>
          <w:sz w:val="28"/>
          <w:szCs w:val="28"/>
        </w:rPr>
        <w:t xml:space="preserve">Стихи  </w:t>
      </w:r>
      <w:r>
        <w:rPr>
          <w:rFonts w:ascii="Times New Roman" w:hAnsi="Times New Roman"/>
          <w:color w:val="1D1D1D"/>
          <w:sz w:val="28"/>
          <w:szCs w:val="28"/>
        </w:rPr>
        <w:t>легко воспринимаются и запоминаются детьми, что  развивает их память, формирует интерес к правилам здорового образа жизни, положенным в основу каждого стихотворения, и развивают мотивацию к ч</w:t>
      </w:r>
      <w:r w:rsidRPr="003311FF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color w:val="1D1D1D"/>
          <w:sz w:val="28"/>
          <w:szCs w:val="28"/>
        </w:rPr>
        <w:t>ткому их соблюдению (через образную подачу принципов их  выполнения).</w:t>
      </w:r>
    </w:p>
    <w:p w:rsidR="006A0E6D" w:rsidRDefault="006A0E6D" w:rsidP="00590DA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90DA6" w:rsidRPr="0075473B" w:rsidRDefault="00590DA6" w:rsidP="00590DA6">
      <w:pPr>
        <w:pStyle w:val="2"/>
        <w:spacing w:after="0" w:line="240" w:lineRule="auto"/>
        <w:ind w:firstLine="284"/>
        <w:outlineLvl w:val="0"/>
        <w:rPr>
          <w:rFonts w:ascii="Times New Roman" w:hAnsi="Times New Roman"/>
          <w:b/>
          <w:sz w:val="32"/>
          <w:szCs w:val="32"/>
        </w:rPr>
      </w:pPr>
      <w:r w:rsidRPr="0075473B">
        <w:rPr>
          <w:rFonts w:ascii="Times New Roman" w:hAnsi="Times New Roman"/>
          <w:b/>
          <w:sz w:val="32"/>
          <w:szCs w:val="32"/>
        </w:rPr>
        <w:t>Тематическое планирование занятий</w:t>
      </w:r>
    </w:p>
    <w:p w:rsidR="00590DA6" w:rsidRDefault="00590DA6" w:rsidP="00590DA6">
      <w:pPr>
        <w:pStyle w:val="a6"/>
        <w:spacing w:line="331" w:lineRule="exact"/>
        <w:ind w:left="384" w:right="14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2921"/>
        <w:gridCol w:w="4592"/>
        <w:gridCol w:w="1382"/>
      </w:tblGrid>
      <w:tr w:rsidR="00590DA6" w:rsidTr="0083015C">
        <w:tc>
          <w:tcPr>
            <w:tcW w:w="675" w:type="dxa"/>
            <w:vAlign w:val="center"/>
          </w:tcPr>
          <w:p w:rsidR="00590DA6" w:rsidRPr="00670873" w:rsidRDefault="00590DA6" w:rsidP="008301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70873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21" w:type="dxa"/>
            <w:vAlign w:val="center"/>
          </w:tcPr>
          <w:p w:rsidR="00590DA6" w:rsidRPr="00670873" w:rsidRDefault="00590DA6" w:rsidP="008301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70873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4592" w:type="dxa"/>
            <w:vAlign w:val="center"/>
          </w:tcPr>
          <w:p w:rsidR="00590DA6" w:rsidRPr="00670873" w:rsidRDefault="00590DA6" w:rsidP="008301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70873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Содержание и формы работы.</w:t>
            </w:r>
          </w:p>
        </w:tc>
        <w:tc>
          <w:tcPr>
            <w:tcW w:w="1382" w:type="dxa"/>
            <w:vAlign w:val="center"/>
          </w:tcPr>
          <w:p w:rsidR="00590DA6" w:rsidRPr="00670873" w:rsidRDefault="00590DA6" w:rsidP="008301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Кол-во занятий</w:t>
            </w:r>
          </w:p>
        </w:tc>
      </w:tr>
      <w:tr w:rsidR="00590DA6" w:rsidRPr="009D5663" w:rsidTr="0083015C">
        <w:tc>
          <w:tcPr>
            <w:tcW w:w="675" w:type="dxa"/>
            <w:vAlign w:val="center"/>
          </w:tcPr>
          <w:p w:rsidR="00590DA6" w:rsidRPr="00670873" w:rsidRDefault="00590DA6" w:rsidP="008301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08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1" w:type="dxa"/>
          </w:tcPr>
          <w:p w:rsidR="00590DA6" w:rsidRPr="00670873" w:rsidRDefault="00590DA6" w:rsidP="008301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08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«Будь здоров, как Макс Орлов» – здоровый образ жизни.</w:t>
            </w:r>
          </w:p>
        </w:tc>
        <w:tc>
          <w:tcPr>
            <w:tcW w:w="4592" w:type="dxa"/>
          </w:tcPr>
          <w:p w:rsidR="00590DA6" w:rsidRPr="00670873" w:rsidRDefault="00590DA6" w:rsidP="008301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08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Чтение и обсуждение поэмы.</w:t>
            </w:r>
          </w:p>
        </w:tc>
        <w:tc>
          <w:tcPr>
            <w:tcW w:w="1382" w:type="dxa"/>
            <w:vAlign w:val="center"/>
          </w:tcPr>
          <w:p w:rsidR="00590DA6" w:rsidRPr="00670873" w:rsidRDefault="00590DA6" w:rsidP="008301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70873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90DA6" w:rsidRPr="009D5663" w:rsidTr="0083015C">
        <w:tc>
          <w:tcPr>
            <w:tcW w:w="675" w:type="dxa"/>
            <w:vAlign w:val="center"/>
          </w:tcPr>
          <w:p w:rsidR="00590DA6" w:rsidRPr="00670873" w:rsidRDefault="00590DA6" w:rsidP="008301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08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21" w:type="dxa"/>
          </w:tcPr>
          <w:p w:rsidR="00590DA6" w:rsidRPr="00670873" w:rsidRDefault="00590DA6" w:rsidP="008301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0873">
              <w:rPr>
                <w:rFonts w:ascii="Times New Roman" w:hAnsi="Times New Roman"/>
                <w:sz w:val="28"/>
                <w:szCs w:val="28"/>
                <w:lang w:eastAsia="ru-RU"/>
              </w:rPr>
              <w:t>Первая 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айна Максима</w:t>
            </w:r>
            <w:r w:rsidRPr="006708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Орлова </w:t>
            </w:r>
            <w:r w:rsidRPr="006708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6708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полезные привычки. </w:t>
            </w:r>
          </w:p>
          <w:p w:rsidR="00590DA6" w:rsidRPr="00670873" w:rsidRDefault="00590DA6" w:rsidP="008301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0873">
              <w:rPr>
                <w:rFonts w:ascii="Times New Roman" w:hAnsi="Times New Roman"/>
                <w:sz w:val="28"/>
                <w:szCs w:val="28"/>
                <w:lang w:eastAsia="ru-RU"/>
              </w:rPr>
              <w:t>«Не ленись, как Булкин Коля, поступай, как Макс Орлов!»</w:t>
            </w:r>
          </w:p>
          <w:p w:rsidR="00590DA6" w:rsidRPr="00670873" w:rsidRDefault="00590DA6" w:rsidP="008301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92" w:type="dxa"/>
          </w:tcPr>
          <w:p w:rsidR="00590DA6" w:rsidRPr="00670873" w:rsidRDefault="00590DA6" w:rsidP="00830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08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Беседа</w:t>
            </w:r>
            <w:r w:rsidR="0075473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70873">
              <w:rPr>
                <w:rFonts w:ascii="Times New Roman" w:hAnsi="Times New Roman"/>
                <w:sz w:val="28"/>
                <w:szCs w:val="28"/>
                <w:lang w:eastAsia="ru-RU"/>
              </w:rPr>
              <w:t>о полезных привычках. Динамическая пауза: подвижная игра  «Зарядка».</w:t>
            </w:r>
          </w:p>
          <w:p w:rsidR="00590DA6" w:rsidRPr="00670873" w:rsidRDefault="00590DA6" w:rsidP="00830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Рассматривание</w:t>
            </w:r>
            <w:r w:rsidRPr="006708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иллюстрации «Микроб». Дидактическая игра «Угадай предмет».</w:t>
            </w:r>
          </w:p>
          <w:p w:rsidR="00590DA6" w:rsidRPr="00670873" w:rsidRDefault="00590DA6" w:rsidP="008301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Беседа о закаливании</w:t>
            </w:r>
            <w:r w:rsidRPr="0067087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82" w:type="dxa"/>
            <w:vAlign w:val="center"/>
          </w:tcPr>
          <w:p w:rsidR="00590DA6" w:rsidRPr="00670873" w:rsidRDefault="00590DA6" w:rsidP="008301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70873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90DA6" w:rsidRPr="009D5663" w:rsidTr="0083015C">
        <w:tc>
          <w:tcPr>
            <w:tcW w:w="675" w:type="dxa"/>
            <w:vAlign w:val="center"/>
          </w:tcPr>
          <w:p w:rsidR="00590DA6" w:rsidRPr="00670873" w:rsidRDefault="00590DA6" w:rsidP="008301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08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21" w:type="dxa"/>
          </w:tcPr>
          <w:p w:rsidR="00590DA6" w:rsidRPr="00670873" w:rsidRDefault="00590DA6" w:rsidP="008301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Вторая тайна Максима</w:t>
            </w:r>
            <w:r w:rsidRPr="006708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Орлова – правильное питание.  </w:t>
            </w:r>
          </w:p>
          <w:p w:rsidR="00590DA6" w:rsidRPr="00670873" w:rsidRDefault="00590DA6" w:rsidP="008301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0873">
              <w:rPr>
                <w:rFonts w:ascii="Times New Roman" w:hAnsi="Times New Roman"/>
                <w:sz w:val="28"/>
                <w:szCs w:val="28"/>
                <w:lang w:eastAsia="ru-RU"/>
              </w:rPr>
              <w:t>«Максу бабушка готовит борщ, котлету и компот».</w:t>
            </w:r>
          </w:p>
          <w:p w:rsidR="00590DA6" w:rsidRPr="00670873" w:rsidRDefault="00590DA6" w:rsidP="008301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92" w:type="dxa"/>
          </w:tcPr>
          <w:p w:rsidR="00590DA6" w:rsidRPr="00670873" w:rsidRDefault="00590DA6" w:rsidP="008301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708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Беседа «Пирамида питания» 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обсуждение </w:t>
            </w:r>
            <w:r w:rsidRPr="006708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иллюстрации.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Рассматривание</w:t>
            </w:r>
            <w:r w:rsidRPr="00670873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иллюстрации «Белки, жиры, углеводы и продукты, их содержащие».</w:t>
            </w:r>
          </w:p>
          <w:p w:rsidR="00590DA6" w:rsidRPr="00670873" w:rsidRDefault="00590DA6" w:rsidP="008301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08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Дидактическая игра «Полезный продукт».</w:t>
            </w:r>
          </w:p>
        </w:tc>
        <w:tc>
          <w:tcPr>
            <w:tcW w:w="1382" w:type="dxa"/>
            <w:vAlign w:val="center"/>
          </w:tcPr>
          <w:p w:rsidR="00590DA6" w:rsidRPr="00670873" w:rsidRDefault="00590DA6" w:rsidP="008301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70873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90DA6" w:rsidRPr="009D5663" w:rsidTr="0083015C">
        <w:tc>
          <w:tcPr>
            <w:tcW w:w="675" w:type="dxa"/>
            <w:vAlign w:val="center"/>
          </w:tcPr>
          <w:p w:rsidR="00590DA6" w:rsidRPr="00670873" w:rsidRDefault="00590DA6" w:rsidP="008301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08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21" w:type="dxa"/>
          </w:tcPr>
          <w:p w:rsidR="00590DA6" w:rsidRPr="00670873" w:rsidRDefault="00590DA6" w:rsidP="008301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Третья тайна Максима</w:t>
            </w:r>
            <w:r w:rsidRPr="006708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Орлова. </w:t>
            </w:r>
          </w:p>
          <w:p w:rsidR="00590DA6" w:rsidRPr="00670873" w:rsidRDefault="00590DA6" w:rsidP="008301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0873">
              <w:rPr>
                <w:rFonts w:ascii="Times New Roman" w:hAnsi="Times New Roman"/>
                <w:sz w:val="28"/>
                <w:szCs w:val="28"/>
                <w:lang w:eastAsia="ru-RU"/>
              </w:rPr>
              <w:t>«Чтобы крепким быть и сильным, ешь морковь и апельсины!»</w:t>
            </w:r>
          </w:p>
          <w:p w:rsidR="00590DA6" w:rsidRPr="00670873" w:rsidRDefault="00590DA6" w:rsidP="008301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92" w:type="dxa"/>
          </w:tcPr>
          <w:p w:rsidR="00590DA6" w:rsidRPr="00670873" w:rsidRDefault="00590DA6" w:rsidP="008301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708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Беседа «Витамины в продуктах». </w:t>
            </w:r>
            <w:r w:rsidRPr="00670873">
              <w:rPr>
                <w:rFonts w:ascii="Times New Roman" w:hAnsi="Times New Roman"/>
                <w:sz w:val="28"/>
                <w:szCs w:val="28"/>
                <w:lang w:eastAsia="ru-RU"/>
              </w:rPr>
              <w:t>Презентация «Полезные  продукты».</w:t>
            </w:r>
          </w:p>
          <w:p w:rsidR="00590DA6" w:rsidRPr="00670873" w:rsidRDefault="00590DA6" w:rsidP="00830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08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Дидактические игры: «Найди витамин»; «Узнай на вкус»; «Что можно приготовить из фруктов?».</w:t>
            </w:r>
            <w:r w:rsidRPr="0067087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Динамическая пауза: подвижные игры «Фруктовая эстафета»</w:t>
            </w:r>
            <w:r w:rsidRPr="00670873">
              <w:rPr>
                <w:rFonts w:ascii="Times New Roman" w:hAnsi="Times New Roman"/>
                <w:sz w:val="28"/>
                <w:szCs w:val="28"/>
                <w:lang w:eastAsia="ru-RU"/>
              </w:rPr>
              <w:t>,  «Компот».</w:t>
            </w:r>
          </w:p>
        </w:tc>
        <w:tc>
          <w:tcPr>
            <w:tcW w:w="1382" w:type="dxa"/>
            <w:vAlign w:val="center"/>
          </w:tcPr>
          <w:p w:rsidR="00590DA6" w:rsidRPr="00670873" w:rsidRDefault="00590DA6" w:rsidP="008301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70873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90DA6" w:rsidRPr="009D5663" w:rsidTr="0083015C">
        <w:tc>
          <w:tcPr>
            <w:tcW w:w="675" w:type="dxa"/>
            <w:vAlign w:val="center"/>
          </w:tcPr>
          <w:p w:rsidR="00590DA6" w:rsidRPr="00670873" w:rsidRDefault="00590DA6" w:rsidP="008301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08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21" w:type="dxa"/>
          </w:tcPr>
          <w:p w:rsidR="00590DA6" w:rsidRPr="00670873" w:rsidRDefault="00590DA6" w:rsidP="00830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0873">
              <w:rPr>
                <w:rFonts w:ascii="Times New Roman" w:hAnsi="Times New Roman"/>
                <w:sz w:val="28"/>
                <w:szCs w:val="28"/>
                <w:lang w:eastAsia="ru-RU"/>
              </w:rPr>
              <w:t>Четв</w:t>
            </w:r>
            <w:r w:rsidRPr="0067087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ё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ртая тайна Максима</w:t>
            </w:r>
            <w:r w:rsidRPr="006708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Орлова. </w:t>
            </w:r>
          </w:p>
          <w:p w:rsidR="00590DA6" w:rsidRPr="00670873" w:rsidRDefault="00590DA6" w:rsidP="008301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0873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670873">
              <w:rPr>
                <w:rFonts w:ascii="Times New Roman" w:hAnsi="Times New Roman"/>
                <w:sz w:val="28"/>
                <w:szCs w:val="28"/>
                <w:lang w:eastAsia="ru-RU"/>
              </w:rPr>
              <w:t>Фастфуд</w:t>
            </w:r>
            <w:proofErr w:type="spellEnd"/>
            <w:r w:rsidRPr="006708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нам не друг»</w:t>
            </w:r>
          </w:p>
        </w:tc>
        <w:tc>
          <w:tcPr>
            <w:tcW w:w="4592" w:type="dxa"/>
          </w:tcPr>
          <w:p w:rsidR="00590DA6" w:rsidRPr="00670873" w:rsidRDefault="00590DA6" w:rsidP="008301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08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Беседа о вреде  </w:t>
            </w:r>
            <w:proofErr w:type="spellStart"/>
            <w:r w:rsidRPr="006708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фастфуда</w:t>
            </w:r>
            <w:proofErr w:type="spellEnd"/>
            <w:r w:rsidRPr="006708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90DA6" w:rsidRPr="00670873" w:rsidRDefault="00590DA6" w:rsidP="008301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708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Дидактические игры: «Найди вредный продукт»; «Собери рюкзачок».</w:t>
            </w:r>
          </w:p>
          <w:p w:rsidR="00590DA6" w:rsidRPr="00670873" w:rsidRDefault="00590DA6" w:rsidP="008301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08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Динамическая пауза: подвижная игра «Выброси вредные продукты». </w:t>
            </w:r>
          </w:p>
        </w:tc>
        <w:tc>
          <w:tcPr>
            <w:tcW w:w="1382" w:type="dxa"/>
            <w:vAlign w:val="center"/>
          </w:tcPr>
          <w:p w:rsidR="00590DA6" w:rsidRPr="00670873" w:rsidRDefault="00590DA6" w:rsidP="008301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70873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90DA6" w:rsidRPr="009D5663" w:rsidTr="0083015C">
        <w:tc>
          <w:tcPr>
            <w:tcW w:w="675" w:type="dxa"/>
            <w:vAlign w:val="center"/>
          </w:tcPr>
          <w:p w:rsidR="00590DA6" w:rsidRPr="00670873" w:rsidRDefault="00590DA6" w:rsidP="008301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08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21" w:type="dxa"/>
          </w:tcPr>
          <w:p w:rsidR="00590DA6" w:rsidRPr="00670873" w:rsidRDefault="00590DA6" w:rsidP="00830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0873">
              <w:rPr>
                <w:rFonts w:ascii="Times New Roman" w:hAnsi="Times New Roman"/>
                <w:sz w:val="28"/>
                <w:szCs w:val="28"/>
                <w:lang w:eastAsia="ru-RU"/>
              </w:rPr>
              <w:t>Правильное питание – главная тайна здоровья.</w:t>
            </w:r>
          </w:p>
          <w:p w:rsidR="00590DA6" w:rsidRPr="00670873" w:rsidRDefault="00590DA6" w:rsidP="008301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0873">
              <w:rPr>
                <w:rFonts w:ascii="Times New Roman" w:hAnsi="Times New Roman"/>
                <w:sz w:val="28"/>
                <w:szCs w:val="28"/>
                <w:lang w:eastAsia="ru-RU"/>
              </w:rPr>
              <w:t>«Будь здоров, как Макс Орлов!».</w:t>
            </w:r>
          </w:p>
        </w:tc>
        <w:tc>
          <w:tcPr>
            <w:tcW w:w="4592" w:type="dxa"/>
          </w:tcPr>
          <w:p w:rsidR="00590DA6" w:rsidRPr="00670873" w:rsidRDefault="00590DA6" w:rsidP="0083015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08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Беседы о пользе воды для организма и о сладостях. Дидактические игры: «Съедобный – несъедобный продукт»; «Исправь ошибки в журнале «Незнайка». </w:t>
            </w:r>
          </w:p>
          <w:p w:rsidR="00590DA6" w:rsidRPr="00670873" w:rsidRDefault="00590DA6" w:rsidP="00830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087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Сюжетно-дидактическая игра: «Пишем письмо Коле». 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емонстрация иллюстрации</w:t>
            </w:r>
            <w:r w:rsidRPr="006708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«Коля Булкин и Макс Орлов».</w:t>
            </w:r>
          </w:p>
          <w:p w:rsidR="00590DA6" w:rsidRPr="00670873" w:rsidRDefault="00590DA6" w:rsidP="008301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vAlign w:val="center"/>
          </w:tcPr>
          <w:p w:rsidR="00590DA6" w:rsidRPr="00670873" w:rsidRDefault="00590DA6" w:rsidP="008301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70873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590DA6" w:rsidRPr="009D5663" w:rsidTr="0083015C">
        <w:tc>
          <w:tcPr>
            <w:tcW w:w="675" w:type="dxa"/>
            <w:vAlign w:val="center"/>
          </w:tcPr>
          <w:p w:rsidR="00590DA6" w:rsidRPr="00670873" w:rsidRDefault="00590DA6" w:rsidP="008301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08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2921" w:type="dxa"/>
          </w:tcPr>
          <w:p w:rsidR="00590DA6" w:rsidRPr="00670873" w:rsidRDefault="00590DA6" w:rsidP="0083015C">
            <w:pPr>
              <w:pStyle w:val="a5"/>
              <w:ind w:firstLine="0"/>
              <w:rPr>
                <w:b w:val="0"/>
                <w:bCs/>
              </w:rPr>
            </w:pPr>
            <w:r w:rsidRPr="00670873">
              <w:rPr>
                <w:b w:val="0"/>
                <w:bCs/>
              </w:rPr>
              <w:t xml:space="preserve">«Режим дня </w:t>
            </w:r>
            <w:r w:rsidRPr="00670873">
              <w:rPr>
                <w:color w:val="000000"/>
              </w:rPr>
              <w:t>–</w:t>
            </w:r>
            <w:r>
              <w:rPr>
                <w:b w:val="0"/>
                <w:bCs/>
              </w:rPr>
              <w:t xml:space="preserve"> пятая тайна Максима</w:t>
            </w:r>
            <w:r w:rsidRPr="00670873">
              <w:rPr>
                <w:b w:val="0"/>
                <w:bCs/>
              </w:rPr>
              <w:t xml:space="preserve"> Орлова»</w:t>
            </w:r>
          </w:p>
          <w:p w:rsidR="00590DA6" w:rsidRPr="00670873" w:rsidRDefault="00590DA6" w:rsidP="008301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92" w:type="dxa"/>
          </w:tcPr>
          <w:p w:rsidR="00590DA6" w:rsidRPr="00670873" w:rsidRDefault="00590DA6" w:rsidP="008301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08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Дидактические игры: «Составление режима дня Коли Булкина»; </w:t>
            </w:r>
          </w:p>
          <w:p w:rsidR="00590DA6" w:rsidRPr="00670873" w:rsidRDefault="00590DA6" w:rsidP="008301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08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«Полезные дела»; </w:t>
            </w:r>
          </w:p>
          <w:p w:rsidR="00590DA6" w:rsidRPr="00670873" w:rsidRDefault="00590DA6" w:rsidP="008301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08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«Свободное время».</w:t>
            </w:r>
          </w:p>
        </w:tc>
        <w:tc>
          <w:tcPr>
            <w:tcW w:w="1382" w:type="dxa"/>
            <w:vAlign w:val="center"/>
          </w:tcPr>
          <w:p w:rsidR="00590DA6" w:rsidRPr="00670873" w:rsidRDefault="00590DA6" w:rsidP="008301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70873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90DA6" w:rsidRPr="009D5663" w:rsidTr="0083015C">
        <w:tc>
          <w:tcPr>
            <w:tcW w:w="675" w:type="dxa"/>
            <w:vAlign w:val="center"/>
          </w:tcPr>
          <w:p w:rsidR="00590DA6" w:rsidRPr="00670873" w:rsidRDefault="00590DA6" w:rsidP="008301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08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21" w:type="dxa"/>
          </w:tcPr>
          <w:p w:rsidR="00590DA6" w:rsidRPr="00670873" w:rsidRDefault="00590DA6" w:rsidP="008301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0873">
              <w:rPr>
                <w:rFonts w:ascii="Times New Roman" w:hAnsi="Times New Roman"/>
                <w:sz w:val="28"/>
                <w:szCs w:val="28"/>
                <w:lang w:eastAsia="ru-RU"/>
              </w:rPr>
              <w:t>Вредные привычки Коли Булкина. «Виртуальная сеть Человека-паука»</w:t>
            </w:r>
          </w:p>
          <w:p w:rsidR="00590DA6" w:rsidRPr="00670873" w:rsidRDefault="00590DA6" w:rsidP="008301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92" w:type="dxa"/>
          </w:tcPr>
          <w:p w:rsidR="00590DA6" w:rsidRPr="00670873" w:rsidRDefault="00590DA6" w:rsidP="008301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08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Беседы об опасности интернет- зависимости и рекламы.</w:t>
            </w:r>
          </w:p>
          <w:p w:rsidR="00590DA6" w:rsidRPr="00670873" w:rsidRDefault="00590DA6" w:rsidP="008301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08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Рисование или лепка.</w:t>
            </w:r>
          </w:p>
        </w:tc>
        <w:tc>
          <w:tcPr>
            <w:tcW w:w="1382" w:type="dxa"/>
            <w:vAlign w:val="center"/>
          </w:tcPr>
          <w:p w:rsidR="00590DA6" w:rsidRPr="00670873" w:rsidRDefault="00590DA6" w:rsidP="008301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70873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90DA6" w:rsidRPr="009D5663" w:rsidTr="0083015C">
        <w:tc>
          <w:tcPr>
            <w:tcW w:w="675" w:type="dxa"/>
            <w:vAlign w:val="center"/>
          </w:tcPr>
          <w:p w:rsidR="00590DA6" w:rsidRPr="00670873" w:rsidRDefault="00590DA6" w:rsidP="008301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08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21" w:type="dxa"/>
          </w:tcPr>
          <w:p w:rsidR="00590DA6" w:rsidRPr="00670873" w:rsidRDefault="00590DA6" w:rsidP="00830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Шестая тайна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Макси-ма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708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Орлова. </w:t>
            </w:r>
          </w:p>
          <w:p w:rsidR="00590DA6" w:rsidRPr="00670873" w:rsidRDefault="00590DA6" w:rsidP="008301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0873">
              <w:rPr>
                <w:rFonts w:ascii="Times New Roman" w:hAnsi="Times New Roman"/>
                <w:sz w:val="28"/>
                <w:szCs w:val="28"/>
                <w:lang w:eastAsia="ru-RU"/>
              </w:rPr>
              <w:t>«Не ленись, как Булкин Коля, поступай, как Макс Орлов!»</w:t>
            </w:r>
          </w:p>
        </w:tc>
        <w:tc>
          <w:tcPr>
            <w:tcW w:w="4592" w:type="dxa"/>
          </w:tcPr>
          <w:p w:rsidR="00590DA6" w:rsidRPr="00670873" w:rsidRDefault="00590DA6" w:rsidP="008301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08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Беседа о здоровом образе жизни и спорте. </w:t>
            </w:r>
          </w:p>
          <w:p w:rsidR="00590DA6" w:rsidRPr="00670873" w:rsidRDefault="00590DA6" w:rsidP="008301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08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Дидактические игры: «Что делает спортсмен?»; «Спортсмен какого вида спорта?». </w:t>
            </w:r>
          </w:p>
          <w:p w:rsidR="00590DA6" w:rsidRPr="00670873" w:rsidRDefault="00590DA6" w:rsidP="008301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08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Загадки про спорт.</w:t>
            </w:r>
          </w:p>
        </w:tc>
        <w:tc>
          <w:tcPr>
            <w:tcW w:w="1382" w:type="dxa"/>
            <w:vAlign w:val="center"/>
          </w:tcPr>
          <w:p w:rsidR="00590DA6" w:rsidRPr="00670873" w:rsidRDefault="00590DA6" w:rsidP="008301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70873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90DA6" w:rsidRPr="009D5663" w:rsidTr="0083015C">
        <w:tc>
          <w:tcPr>
            <w:tcW w:w="675" w:type="dxa"/>
            <w:vAlign w:val="center"/>
          </w:tcPr>
          <w:p w:rsidR="00590DA6" w:rsidRPr="00670873" w:rsidRDefault="00590DA6" w:rsidP="008301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08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921" w:type="dxa"/>
          </w:tcPr>
          <w:p w:rsidR="00590DA6" w:rsidRPr="00670873" w:rsidRDefault="00590DA6" w:rsidP="00830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08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«Я </w:t>
            </w:r>
            <w:r w:rsidRPr="006708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– </w:t>
            </w:r>
            <w:r w:rsidRPr="006708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спортсмен, как </w:t>
            </w:r>
            <w:proofErr w:type="spellStart"/>
            <w:r w:rsidRPr="00670873">
              <w:rPr>
                <w:rFonts w:ascii="Times New Roman" w:hAnsi="Times New Roman"/>
                <w:sz w:val="28"/>
                <w:szCs w:val="28"/>
                <w:lang w:eastAsia="ru-RU"/>
              </w:rPr>
              <w:t>Силачов</w:t>
            </w:r>
            <w:proofErr w:type="spellEnd"/>
            <w:r w:rsidRPr="00670873">
              <w:rPr>
                <w:rFonts w:ascii="Times New Roman" w:hAnsi="Times New Roman"/>
                <w:sz w:val="28"/>
                <w:szCs w:val="28"/>
                <w:lang w:eastAsia="ru-RU"/>
              </w:rPr>
              <w:t>, я здоров,  как Макс Орлов».</w:t>
            </w:r>
          </w:p>
          <w:p w:rsidR="00590DA6" w:rsidRPr="00670873" w:rsidRDefault="00590DA6" w:rsidP="008301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92" w:type="dxa"/>
          </w:tcPr>
          <w:p w:rsidR="00590DA6" w:rsidRPr="00670873" w:rsidRDefault="00590DA6" w:rsidP="008301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08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Беседа о спорте.</w:t>
            </w:r>
          </w:p>
          <w:p w:rsidR="00590DA6" w:rsidRPr="00670873" w:rsidRDefault="00590DA6" w:rsidP="0083015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08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Словарная работа. Дидактическая игра: «Что кому прин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адлежит?»</w:t>
            </w:r>
          </w:p>
          <w:p w:rsidR="00590DA6" w:rsidRPr="00670873" w:rsidRDefault="00590DA6" w:rsidP="0083015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08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Рисование.</w:t>
            </w:r>
          </w:p>
        </w:tc>
        <w:tc>
          <w:tcPr>
            <w:tcW w:w="1382" w:type="dxa"/>
            <w:vAlign w:val="center"/>
          </w:tcPr>
          <w:p w:rsidR="00590DA6" w:rsidRPr="00670873" w:rsidRDefault="00590DA6" w:rsidP="008301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70873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90DA6" w:rsidRPr="009D5663" w:rsidTr="0083015C">
        <w:tc>
          <w:tcPr>
            <w:tcW w:w="675" w:type="dxa"/>
            <w:vAlign w:val="center"/>
          </w:tcPr>
          <w:p w:rsidR="00590DA6" w:rsidRPr="00670873" w:rsidRDefault="00590DA6" w:rsidP="008301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08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921" w:type="dxa"/>
          </w:tcPr>
          <w:p w:rsidR="00590DA6" w:rsidRPr="00670873" w:rsidRDefault="00590DA6" w:rsidP="008301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08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«Хоккейная дружина».</w:t>
            </w:r>
          </w:p>
          <w:p w:rsidR="00590DA6" w:rsidRPr="00670873" w:rsidRDefault="00590DA6" w:rsidP="008301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92" w:type="dxa"/>
          </w:tcPr>
          <w:p w:rsidR="00590DA6" w:rsidRPr="00670873" w:rsidRDefault="00590DA6" w:rsidP="008301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08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Беседа о хоккее.</w:t>
            </w:r>
          </w:p>
          <w:p w:rsidR="00590DA6" w:rsidRPr="00670873" w:rsidRDefault="00590DA6" w:rsidP="008301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08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Спортивная эстафета.</w:t>
            </w:r>
          </w:p>
        </w:tc>
        <w:tc>
          <w:tcPr>
            <w:tcW w:w="1382" w:type="dxa"/>
            <w:vAlign w:val="center"/>
          </w:tcPr>
          <w:p w:rsidR="00590DA6" w:rsidRPr="00670873" w:rsidRDefault="00590DA6" w:rsidP="008301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70873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90DA6" w:rsidRPr="009D5663" w:rsidTr="0083015C">
        <w:tc>
          <w:tcPr>
            <w:tcW w:w="675" w:type="dxa"/>
            <w:vAlign w:val="center"/>
          </w:tcPr>
          <w:p w:rsidR="00590DA6" w:rsidRPr="00670873" w:rsidRDefault="00590DA6" w:rsidP="008301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08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921" w:type="dxa"/>
          </w:tcPr>
          <w:p w:rsidR="00590DA6" w:rsidRPr="00670873" w:rsidRDefault="00590DA6" w:rsidP="00830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0873">
              <w:rPr>
                <w:rFonts w:ascii="Times New Roman" w:hAnsi="Times New Roman"/>
                <w:sz w:val="28"/>
                <w:szCs w:val="28"/>
                <w:lang w:eastAsia="ru-RU"/>
              </w:rPr>
              <w:t>«Хоккейная дружина» (продолжение).</w:t>
            </w:r>
          </w:p>
          <w:p w:rsidR="00590DA6" w:rsidRPr="00670873" w:rsidRDefault="00590DA6" w:rsidP="008301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92" w:type="dxa"/>
          </w:tcPr>
          <w:p w:rsidR="00590DA6" w:rsidRDefault="00590DA6" w:rsidP="008301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708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Лепка хоккеиста-вратаря.</w:t>
            </w:r>
          </w:p>
          <w:p w:rsidR="00C05EE8" w:rsidRDefault="00C05EE8" w:rsidP="008301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Олимпийская символика.</w:t>
            </w:r>
          </w:p>
          <w:p w:rsidR="00C05EE8" w:rsidRPr="00670873" w:rsidRDefault="00C05EE8" w:rsidP="008301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Беседа, Викторина.</w:t>
            </w:r>
          </w:p>
        </w:tc>
        <w:tc>
          <w:tcPr>
            <w:tcW w:w="1382" w:type="dxa"/>
            <w:vAlign w:val="center"/>
          </w:tcPr>
          <w:p w:rsidR="00590DA6" w:rsidRPr="00670873" w:rsidRDefault="00590DA6" w:rsidP="008301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70873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90DA6" w:rsidRPr="009D5663" w:rsidTr="0083015C">
        <w:tc>
          <w:tcPr>
            <w:tcW w:w="675" w:type="dxa"/>
          </w:tcPr>
          <w:p w:rsidR="00590DA6" w:rsidRPr="00670873" w:rsidRDefault="00590DA6" w:rsidP="008301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gridSpan w:val="2"/>
          </w:tcPr>
          <w:p w:rsidR="00590DA6" w:rsidRPr="00670873" w:rsidRDefault="00590DA6" w:rsidP="0083015C">
            <w:pPr>
              <w:pStyle w:val="a6"/>
              <w:ind w:right="14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382" w:type="dxa"/>
          </w:tcPr>
          <w:p w:rsidR="00590DA6" w:rsidRPr="00670873" w:rsidRDefault="00590DA6" w:rsidP="008301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70873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590DA6" w:rsidRPr="009D5663" w:rsidTr="0083015C">
        <w:tc>
          <w:tcPr>
            <w:tcW w:w="9570" w:type="dxa"/>
            <w:gridSpan w:val="4"/>
          </w:tcPr>
          <w:p w:rsidR="00590DA6" w:rsidRPr="00670873" w:rsidRDefault="00590DA6" w:rsidP="008301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90DA6" w:rsidRDefault="00590DA6" w:rsidP="00590DA6">
      <w:p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90DA6" w:rsidRDefault="00590DA6" w:rsidP="00590DA6">
      <w:p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54AB0" w:rsidRDefault="00254AB0" w:rsidP="00254A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Важной составляющей процесса реализации Проекта является разнообразная игровая деятельность, осуществляемая ребёнком совместно с другими детьми и взрослыми.</w:t>
      </w:r>
    </w:p>
    <w:p w:rsidR="00590DA6" w:rsidRPr="0075473B" w:rsidRDefault="00254AB0" w:rsidP="007547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педагогических форм и методов</w:t>
      </w:r>
      <w:r w:rsidRPr="00FA721F">
        <w:rPr>
          <w:rFonts w:ascii="Times New Roman" w:hAnsi="Times New Roman"/>
          <w:sz w:val="28"/>
          <w:szCs w:val="28"/>
        </w:rPr>
        <w:t xml:space="preserve"> с д</w:t>
      </w:r>
      <w:r>
        <w:rPr>
          <w:rFonts w:ascii="Times New Roman" w:hAnsi="Times New Roman"/>
          <w:sz w:val="28"/>
          <w:szCs w:val="28"/>
        </w:rPr>
        <w:t>етьми дошкольного возраста будут</w:t>
      </w:r>
      <w:r w:rsidRPr="00FA721F">
        <w:rPr>
          <w:rFonts w:ascii="Times New Roman" w:hAnsi="Times New Roman"/>
          <w:sz w:val="28"/>
          <w:szCs w:val="28"/>
        </w:rPr>
        <w:t xml:space="preserve"> способствовать их полноценному психическому развитию, качественному восприятию всего учебно-</w:t>
      </w:r>
      <w:r w:rsidR="00D24EC8">
        <w:rPr>
          <w:rFonts w:ascii="Times New Roman" w:hAnsi="Times New Roman"/>
          <w:sz w:val="28"/>
          <w:szCs w:val="28"/>
        </w:rPr>
        <w:t>развивающего материала</w:t>
      </w:r>
      <w:r w:rsidRPr="00FA721F">
        <w:rPr>
          <w:rFonts w:ascii="Times New Roman" w:hAnsi="Times New Roman"/>
          <w:sz w:val="28"/>
          <w:szCs w:val="28"/>
        </w:rPr>
        <w:t>, сохранению положительной эмоциональной обстановки в коллективе дошкольной организации в целом</w:t>
      </w:r>
      <w:r>
        <w:rPr>
          <w:rFonts w:ascii="Times New Roman" w:hAnsi="Times New Roman"/>
          <w:sz w:val="28"/>
          <w:szCs w:val="28"/>
        </w:rPr>
        <w:t xml:space="preserve"> и </w:t>
      </w:r>
      <w:bookmarkStart w:id="0" w:name="_GoBack"/>
      <w:bookmarkEnd w:id="0"/>
      <w:r w:rsidRPr="00FA721F">
        <w:rPr>
          <w:rFonts w:ascii="Times New Roman" w:hAnsi="Times New Roman"/>
          <w:sz w:val="28"/>
          <w:szCs w:val="28"/>
        </w:rPr>
        <w:t xml:space="preserve">способствовать решению задач по </w:t>
      </w:r>
      <w:proofErr w:type="spellStart"/>
      <w:r w:rsidRPr="00FA721F">
        <w:rPr>
          <w:rFonts w:ascii="Times New Roman" w:hAnsi="Times New Roman"/>
          <w:sz w:val="28"/>
          <w:szCs w:val="28"/>
        </w:rPr>
        <w:t>здоровьесбережению</w:t>
      </w:r>
      <w:proofErr w:type="spellEnd"/>
      <w:r w:rsidRPr="00FA721F">
        <w:rPr>
          <w:rFonts w:ascii="Times New Roman" w:hAnsi="Times New Roman"/>
          <w:sz w:val="28"/>
          <w:szCs w:val="28"/>
        </w:rPr>
        <w:t xml:space="preserve"> ребят.</w:t>
      </w:r>
    </w:p>
    <w:p w:rsidR="00590DA6" w:rsidRDefault="00590DA6" w:rsidP="00590DA6">
      <w:p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90DA6" w:rsidRDefault="00590DA6" w:rsidP="00590DA6">
      <w:p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F0878" w:rsidRDefault="002F0878"/>
    <w:sectPr w:rsidR="002F0878" w:rsidSect="00CE1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4910"/>
    <w:rsid w:val="00254AB0"/>
    <w:rsid w:val="002F0878"/>
    <w:rsid w:val="00590DA6"/>
    <w:rsid w:val="006A0E6D"/>
    <w:rsid w:val="0075473B"/>
    <w:rsid w:val="00C05EE8"/>
    <w:rsid w:val="00CD4910"/>
    <w:rsid w:val="00CE1446"/>
    <w:rsid w:val="00CE2A2F"/>
    <w:rsid w:val="00D24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DA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90DA6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590DA6"/>
    <w:rPr>
      <w:rFonts w:ascii="Times New Roman" w:eastAsia="Times New Roman" w:hAnsi="Times New Roman" w:cs="Times New Roman"/>
      <w:sz w:val="20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90DA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90DA6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rsid w:val="00590DA6"/>
    <w:pPr>
      <w:shd w:val="clear" w:color="auto" w:fill="FFFFFF"/>
      <w:tabs>
        <w:tab w:val="left" w:pos="1620"/>
      </w:tabs>
      <w:spacing w:after="0" w:line="240" w:lineRule="auto"/>
      <w:ind w:firstLine="720"/>
      <w:jc w:val="both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customStyle="1" w:styleId="a6">
    <w:name w:val="Стиль"/>
    <w:uiPriority w:val="99"/>
    <w:rsid w:val="00590D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CE2A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756</Words>
  <Characters>4311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Тематическое планирование занятий</vt:lpstr>
      <vt:lpstr/>
      <vt:lpstr/>
      <vt:lpstr/>
      <vt:lpstr/>
      <vt:lpstr/>
      <vt:lpstr/>
      <vt:lpstr/>
      <vt:lpstr/>
      <vt:lpstr/>
    </vt:vector>
  </TitlesOfParts>
  <Company>SPecialiST RePack</Company>
  <LinksUpToDate>false</LinksUpToDate>
  <CharactersWithSpaces>5057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6</cp:revision>
  <dcterms:created xsi:type="dcterms:W3CDTF">2021-02-24T16:55:00Z</dcterms:created>
  <dcterms:modified xsi:type="dcterms:W3CDTF">2022-11-21T06:19:00Z</dcterms:modified>
</cp:coreProperties>
</file>