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99FF">
    <v:background id="_x0000_s1025" o:bwmode="white" fillcolor="#69f">
      <v:fill r:id="rId2" o:title="Джинсовая ткань" type="tile"/>
    </v:background>
  </w:background>
  <w:body>
    <w:p w:rsidR="00904B98" w:rsidRDefault="00904B98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</w:p>
    <w:p w:rsidR="00904B98" w:rsidRDefault="00904B98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</w:p>
    <w:p w:rsidR="00904B98" w:rsidRDefault="00904B98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</w:p>
    <w:p w:rsidR="00904B98" w:rsidRDefault="004B4FA0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  <w:r w:rsidRPr="00904B98"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  <w:t xml:space="preserve">Это важно! </w:t>
      </w:r>
    </w:p>
    <w:p w:rsidR="00904B98" w:rsidRDefault="00904B98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</w:p>
    <w:p w:rsidR="00904B98" w:rsidRDefault="004B4FA0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  <w:r w:rsidRPr="00904B98"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  <w:t xml:space="preserve">Это нужно! </w:t>
      </w:r>
    </w:p>
    <w:p w:rsidR="00904B98" w:rsidRDefault="00904B98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</w:p>
    <w:p w:rsidR="00904B98" w:rsidRDefault="004B4FA0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  <w:r w:rsidRPr="00904B98"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  <w:t xml:space="preserve">Что мы вложим в ребёнка, </w:t>
      </w:r>
    </w:p>
    <w:p w:rsidR="004B4FA0" w:rsidRPr="00904B98" w:rsidRDefault="004B4FA0" w:rsidP="00904B98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</w:pPr>
      <w:r w:rsidRPr="00904B98">
        <w:rPr>
          <w:rFonts w:ascii="Tahoma" w:eastAsia="Times New Roman" w:hAnsi="Tahoma" w:cs="Tahoma"/>
          <w:b/>
          <w:i/>
          <w:color w:val="000066"/>
          <w:sz w:val="72"/>
          <w:szCs w:val="72"/>
          <w:lang w:eastAsia="ru-RU"/>
        </w:rPr>
        <w:t>то потом и получим...</w:t>
      </w:r>
    </w:p>
    <w:p w:rsidR="00B26D7C" w:rsidRPr="00904B98" w:rsidRDefault="00B26D7C" w:rsidP="00904B98">
      <w:pPr>
        <w:spacing w:after="0" w:line="240" w:lineRule="auto"/>
        <w:jc w:val="center"/>
        <w:rPr>
          <w:rFonts w:ascii="Tahoma" w:eastAsia="Times New Roman" w:hAnsi="Tahoma" w:cs="Tahoma"/>
          <w:i/>
          <w:color w:val="000066"/>
          <w:sz w:val="72"/>
          <w:szCs w:val="72"/>
          <w:lang w:eastAsia="ru-RU"/>
        </w:rPr>
      </w:pPr>
    </w:p>
    <w:p w:rsidR="004B4FA0" w:rsidRPr="004B4FA0" w:rsidRDefault="004B4FA0" w:rsidP="0090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002397" cy="6001555"/>
            <wp:effectExtent l="19050" t="0" r="0" b="0"/>
            <wp:docPr id="1" name="Рисунок 1" descr="http://ia108.mycdn.me/image?t=0&amp;bid=803695381584&amp;id=803695381584&amp;plc=WEB&amp;tkn=*gbmOnZqRSQuoa0pzHDCdpPJz4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08.mycdn.me/image?t=0&amp;bid=803695381584&amp;id=803695381584&amp;plc=WEB&amp;tkn=*gbmOnZqRSQuoa0pzHDCdpPJz4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66" cy="600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A0" w:rsidRPr="004B4FA0" w:rsidRDefault="004B4FA0" w:rsidP="0090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088261" cy="6065950"/>
            <wp:effectExtent l="19050" t="0" r="7989" b="0"/>
            <wp:docPr id="2" name="Рисунок 2" descr="http://ia108.mycdn.me/image?t=0&amp;bid=803695403600&amp;id=803695403600&amp;plc=WEB&amp;tkn=*7MNYzggir9vZSdgXM8AP2RvU76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108.mycdn.me/image?t=0&amp;bid=803695403600&amp;id=803695403600&amp;plc=WEB&amp;tkn=*7MNYzggir9vZSdgXM8AP2RvU76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17" cy="606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A0" w:rsidRPr="004B4FA0" w:rsidRDefault="004B4FA0" w:rsidP="0090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088262" cy="6065950"/>
            <wp:effectExtent l="19050" t="0" r="7988" b="0"/>
            <wp:docPr id="3" name="Рисунок 3" descr="http://ia108.mycdn.me/image?t=0&amp;bid=803695408208&amp;id=803695408208&amp;plc=WEB&amp;tkn=*ml8T3yPc7u3R5XpXjWUFLRb_Td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108.mycdn.me/image?t=0&amp;bid=803695408208&amp;id=803695408208&amp;plc=WEB&amp;tkn=*ml8T3yPc7u3R5XpXjWUFLRb_Td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779" cy="606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A0" w:rsidRPr="004B4FA0" w:rsidRDefault="004B4FA0" w:rsidP="0090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242814" cy="6181860"/>
            <wp:effectExtent l="19050" t="0" r="5836" b="0"/>
            <wp:docPr id="4" name="Рисунок 4" descr="http://ia108.mycdn.me/image?t=0&amp;bid=803695414352&amp;id=803695414352&amp;plc=WEB&amp;tkn=*IwvhZdBhw9OAilaHsDP4f48dY_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108.mycdn.me/image?t=0&amp;bid=803695414352&amp;id=803695414352&amp;plc=WEB&amp;tkn=*IwvhZdBhw9OAilaHsDP4f48dY_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19" cy="61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A0" w:rsidRPr="004B4FA0" w:rsidRDefault="004B4FA0" w:rsidP="0090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328676" cy="6246254"/>
            <wp:effectExtent l="19050" t="0" r="0" b="0"/>
            <wp:docPr id="5" name="Рисунок 5" descr="http://ia108.mycdn.me/image?t=0&amp;bid=803695419984&amp;id=803695419984&amp;plc=WEB&amp;tkn=*RXAwoO08Afx_HyUJxlMHL4ftTq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a108.mycdn.me/image?t=0&amp;bid=803695419984&amp;id=803695419984&amp;plc=WEB&amp;tkn=*RXAwoO08Afx_HyUJxlMHL4ftTq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193" cy="62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A0" w:rsidRPr="004B4FA0" w:rsidRDefault="004B4FA0" w:rsidP="0090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328676" cy="6246254"/>
            <wp:effectExtent l="19050" t="0" r="0" b="0"/>
            <wp:docPr id="6" name="Рисунок 6" descr="http://ia108.mycdn.me/image?t=0&amp;bid=803695423312&amp;id=803695423312&amp;plc=WEB&amp;tkn=*gXLX528P_x9Pk6K_kGwH9VcZ6R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a108.mycdn.me/image?t=0&amp;bid=803695423312&amp;id=803695423312&amp;plc=WEB&amp;tkn=*gXLX528P_x9Pk6K_kGwH9VcZ6R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864" cy="62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A0" w:rsidRPr="004B4FA0" w:rsidRDefault="004B4FA0" w:rsidP="0090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416612" cy="6312203"/>
            <wp:effectExtent l="19050" t="0" r="3488" b="0"/>
            <wp:docPr id="7" name="Рисунок 7" descr="http://ia108.mycdn.me/image?t=0&amp;bid=803695428944&amp;id=803695428944&amp;plc=WEB&amp;tkn=*5fBjQ-HtFlVuAoLZhApdVo57Du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a108.mycdn.me/image?t=0&amp;bid=803695428944&amp;id=803695428944&amp;plc=WEB&amp;tkn=*5fBjQ-HtFlVuAoLZhApdVo57Du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381" cy="631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76" w:rsidRDefault="001E1276" w:rsidP="004B4FA0">
      <w:pPr>
        <w:spacing w:after="0"/>
      </w:pPr>
    </w:p>
    <w:sectPr w:rsidR="001E1276" w:rsidSect="004B4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FA0"/>
    <w:rsid w:val="0001540B"/>
    <w:rsid w:val="00016208"/>
    <w:rsid w:val="001970FA"/>
    <w:rsid w:val="001E1276"/>
    <w:rsid w:val="004267FA"/>
    <w:rsid w:val="004B4FA0"/>
    <w:rsid w:val="005D3968"/>
    <w:rsid w:val="007B22BB"/>
    <w:rsid w:val="00844EF5"/>
    <w:rsid w:val="00904B98"/>
    <w:rsid w:val="009B3C63"/>
    <w:rsid w:val="00B04A7C"/>
    <w:rsid w:val="00B26D7C"/>
    <w:rsid w:val="00BE4E59"/>
    <w:rsid w:val="00D26024"/>
    <w:rsid w:val="00F251B0"/>
    <w:rsid w:val="00F7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k.ru/dk?cmd=PopLayerPhoto&amp;st.layer.cmd=PopLayerPhotoOuter&amp;st.layer.type=FRIEND&amp;st.layer.revNav=off&amp;st.layer.limitedUi=false&amp;st.layer.sphotoIds=803695381584;803695403600;803695408208;803695414352;803695419984;803695423312;803695428944&amp;st.layer.fre=off&amp;st.layer.showNav=on&amp;st.layer.photoAlbumId=477720506704&amp;st.layer.epm=off&amp;st.layer.photoId=803695419984&amp;st.layer.opl=off&amp;st.layer.navStartPhotoId=803695419984&amp;st.layer.sbd=off&amp;st.cmd=userMain&amp;st._aid=StatusLayer_openPhotoLayer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ok.ru/dk?cmd=PopLayerPhoto&amp;st.layer.cmd=PopLayerPhotoOuter&amp;st.layer.type=FRIEND&amp;st.layer.revNav=off&amp;st.layer.limitedUi=false&amp;st.layer.sphotoIds=803695381584;803695403600;803695408208;803695414352;803695419984;803695423312;803695428944&amp;st.layer.fre=off&amp;st.layer.showNav=on&amp;st.layer.photoAlbumId=477720506704&amp;st.layer.epm=off&amp;st.layer.photoId=803695403600&amp;st.layer.opl=off&amp;st.layer.navStartPhotoId=803695403600&amp;st.layer.sbd=off&amp;st.cmd=userMain&amp;st._aid=StatusLayer_openPhotoLayer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ok.ru/dk?cmd=PopLayerPhoto&amp;st.layer.cmd=PopLayerPhotoOuter&amp;st.layer.type=FRIEND&amp;st.layer.revNav=off&amp;st.layer.limitedUi=false&amp;st.layer.sphotoIds=803695381584;803695403600;803695408208;803695414352;803695419984;803695423312;803695428944&amp;st.layer.fre=off&amp;st.layer.showNav=on&amp;st.layer.photoAlbumId=477720506704&amp;st.layer.epm=off&amp;st.layer.photoId=803695428944&amp;st.layer.opl=off&amp;st.layer.navStartPhotoId=803695428944&amp;st.layer.sbd=off&amp;st.cmd=userMain&amp;st._aid=StatusLayer_openPhotoLayer" TargetMode="External"/><Relationship Id="rId2" Type="http://schemas.openxmlformats.org/officeDocument/2006/relationships/image" Target="media/image1.jpeg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ok.ru/dk?cmd=PopLayerPhoto&amp;st.layer.cmd=PopLayerPhotoOuter&amp;st.layer.type=FRIEND&amp;st.layer.revNav=off&amp;st.layer.limitedUi=false&amp;st.layer.sphotoIds=803695381584;803695403600;803695408208;803695414352;803695419984;803695423312;803695428944&amp;st.layer.fre=off&amp;st.layer.showNav=on&amp;st.layer.photoAlbumId=477720506704&amp;st.layer.epm=off&amp;st.layer.photoId=803695414352&amp;st.layer.opl=off&amp;st.layer.navStartPhotoId=803695414352&amp;st.layer.sbd=off&amp;st.cmd=userMain&amp;st._aid=StatusLayer_openPhotoLayer" TargetMode="External"/><Relationship Id="rId5" Type="http://schemas.openxmlformats.org/officeDocument/2006/relationships/hyperlink" Target="http://ok.ru/dk?cmd=PopLayerPhoto&amp;st.layer.cmd=PopLayerPhotoOuter&amp;st.layer.type=FRIEND&amp;st.layer.revNav=off&amp;st.layer.limitedUi=false&amp;st.layer.sphotoIds=803695381584;803695403600;803695408208;803695414352;803695419984;803695423312;803695428944&amp;st.layer.fre=off&amp;st.layer.showNav=on&amp;st.layer.photoAlbumId=477720506704&amp;st.layer.epm=off&amp;st.layer.photoId=803695381584&amp;st.layer.opl=off&amp;st.layer.navStartPhotoId=803695381584&amp;st.layer.sbd=off&amp;st.cmd=userMain&amp;st._aid=StatusLayer_openPhotoLayer" TargetMode="External"/><Relationship Id="rId15" Type="http://schemas.openxmlformats.org/officeDocument/2006/relationships/hyperlink" Target="http://ok.ru/dk?cmd=PopLayerPhoto&amp;st.layer.cmd=PopLayerPhotoOuter&amp;st.layer.type=FRIEND&amp;st.layer.revNav=off&amp;st.layer.limitedUi=false&amp;st.layer.sphotoIds=803695381584;803695403600;803695408208;803695414352;803695419984;803695423312;803695428944&amp;st.layer.fre=off&amp;st.layer.showNav=on&amp;st.layer.photoAlbumId=477720506704&amp;st.layer.epm=off&amp;st.layer.photoId=803695423312&amp;st.layer.opl=off&amp;st.layer.navStartPhotoId=803695423312&amp;st.layer.sbd=off&amp;st.cmd=userMain&amp;st._aid=StatusLayer_openPhotoLayer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.ru/dk?cmd=PopLayerPhoto&amp;st.layer.cmd=PopLayerPhotoOuter&amp;st.layer.type=FRIEND&amp;st.layer.revNav=off&amp;st.layer.limitedUi=false&amp;st.layer.sphotoIds=803695381584;803695403600;803695408208;803695414352;803695419984;803695423312;803695428944&amp;st.layer.fre=off&amp;st.layer.showNav=on&amp;st.layer.photoAlbumId=477720506704&amp;st.layer.epm=off&amp;st.layer.photoId=803695408208&amp;st.layer.opl=off&amp;st.layer.navStartPhotoId=803695408208&amp;st.layer.sbd=off&amp;st.cmd=userMain&amp;st._aid=StatusLayer_openPhotoLaye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2015-11-10T04:52:00Z</dcterms:created>
  <dcterms:modified xsi:type="dcterms:W3CDTF">2015-11-27T17:44:00Z</dcterms:modified>
</cp:coreProperties>
</file>