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A30F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Default="00961DCC" w:rsidP="00A30F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A30FF6" w:rsidRPr="00961DCC" w:rsidRDefault="00A30FF6" w:rsidP="00A30F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spellEnd"/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 w:rsidP="00A30F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A30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820514" w:rsidP="00A30FF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20514">
        <w:rPr>
          <w:noProof/>
          <w:lang w:eastAsia="ru-RU"/>
        </w:rPr>
        <w:pict>
          <v:oval id="Овал 4" o:spid="_x0000_s1026" style="position:absolute;margin-left:297.1pt;margin-top:5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4806950" cy="27038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894" cy="27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820514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820514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3930650" cy="2739473"/>
            <wp:effectExtent l="57150" t="0" r="50800" b="799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39733" b="30000"/>
                    <a:stretch/>
                  </pic:blipFill>
                  <pic:spPr bwMode="auto">
                    <a:xfrm>
                      <a:off x="0" y="0"/>
                      <a:ext cx="3931428" cy="274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.</w:t>
      </w:r>
      <w:r w:rsidR="003D07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муниципального района выбираем соответствующую организацию.</w:t>
      </w:r>
    </w:p>
    <w:p w:rsidR="001430E4" w:rsidRDefault="00820514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820514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25850" cy="2293411"/>
            <wp:effectExtent l="57150" t="0" r="50800" b="6878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628093" cy="229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0400" cy="1447800"/>
            <wp:effectExtent l="57150" t="0" r="50800" b="762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1931722" cy="144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Pr="00A30FF6" w:rsidRDefault="0087339A" w:rsidP="00A30FF6">
      <w:pPr>
        <w:pStyle w:val="a3"/>
        <w:numPr>
          <w:ilvl w:val="0"/>
          <w:numId w:val="1"/>
        </w:num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30FF6"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 w:rsidRPr="00A30FF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0FF6"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 w:rsidRPr="00A30FF6">
        <w:rPr>
          <w:rFonts w:ascii="Times New Roman" w:hAnsi="Times New Roman" w:cs="Times New Roman"/>
          <w:sz w:val="24"/>
          <w:szCs w:val="24"/>
        </w:rPr>
        <w:t>.</w:t>
      </w:r>
      <w:r w:rsidR="00820514" w:rsidRPr="00820514">
        <w:rPr>
          <w:noProof/>
          <w:lang w:eastAsia="ru-RU"/>
        </w:rPr>
        <w:pict>
          <v:oval id="Овал 11" o:spid="_x0000_s1027" style="position:absolute;left:0;text-align:left;margin-left:284.35pt;margin-top:76.05pt;width:150.85pt;height:43.2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33710B"/>
    <w:rsid w:val="003A3B95"/>
    <w:rsid w:val="003D07C3"/>
    <w:rsid w:val="004C2FE3"/>
    <w:rsid w:val="006522D9"/>
    <w:rsid w:val="007E4BF0"/>
    <w:rsid w:val="00820514"/>
    <w:rsid w:val="0087339A"/>
    <w:rsid w:val="00961DCC"/>
    <w:rsid w:val="00977ADF"/>
    <w:rsid w:val="00A30FF6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DNA7 X86</cp:lastModifiedBy>
  <cp:revision>11</cp:revision>
  <cp:lastPrinted>2015-04-24T05:28:00Z</cp:lastPrinted>
  <dcterms:created xsi:type="dcterms:W3CDTF">2015-04-13T06:45:00Z</dcterms:created>
  <dcterms:modified xsi:type="dcterms:W3CDTF">2015-07-23T19:54:00Z</dcterms:modified>
</cp:coreProperties>
</file>